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5B7" w:rsidRPr="003104B7" w:rsidRDefault="003104B7" w:rsidP="003104B7">
      <w:pPr>
        <w:pStyle w:val="Nagwek3"/>
        <w:tabs>
          <w:tab w:val="center" w:pos="4964"/>
        </w:tabs>
        <w:spacing w:line="276" w:lineRule="auto"/>
        <w:jc w:val="right"/>
        <w:rPr>
          <w:rFonts w:ascii="Times New Roman" w:hAnsi="Times New Roman"/>
          <w:b w:val="0"/>
          <w:sz w:val="24"/>
          <w:szCs w:val="24"/>
          <w:u w:val="single"/>
        </w:rPr>
      </w:pPr>
      <w:bookmarkStart w:id="0" w:name="_GoBack"/>
      <w:bookmarkEnd w:id="0"/>
      <w:r w:rsidRPr="003104B7">
        <w:rPr>
          <w:rFonts w:ascii="Times New Roman" w:hAnsi="Times New Roman"/>
          <w:b w:val="0"/>
          <w:sz w:val="22"/>
          <w:szCs w:val="22"/>
        </w:rPr>
        <w:t xml:space="preserve">Załącznik nr </w:t>
      </w:r>
      <w:r w:rsidR="00F364CB">
        <w:rPr>
          <w:rFonts w:ascii="Times New Roman" w:hAnsi="Times New Roman"/>
          <w:b w:val="0"/>
          <w:sz w:val="22"/>
          <w:szCs w:val="22"/>
        </w:rPr>
        <w:t>IR-III</w:t>
      </w:r>
      <w:r w:rsidRPr="003104B7">
        <w:rPr>
          <w:rFonts w:ascii="Times New Roman" w:hAnsi="Times New Roman"/>
          <w:b w:val="0"/>
          <w:sz w:val="22"/>
          <w:szCs w:val="22"/>
        </w:rPr>
        <w:t>.1 do Instrukcji Wykonawczej IZ RPOWŚ</w:t>
      </w:r>
    </w:p>
    <w:p w:rsidR="005E45B7" w:rsidRPr="007F4769" w:rsidRDefault="005E45B7" w:rsidP="00694BFB">
      <w:pPr>
        <w:pStyle w:val="Nagwek3"/>
        <w:tabs>
          <w:tab w:val="center" w:pos="4964"/>
        </w:tabs>
        <w:spacing w:before="0" w:line="240" w:lineRule="auto"/>
        <w:jc w:val="center"/>
        <w:rPr>
          <w:rFonts w:ascii="Times New Roman" w:hAnsi="Times New Roman"/>
          <w:b w:val="0"/>
          <w:szCs w:val="18"/>
        </w:rPr>
      </w:pPr>
      <w:r>
        <w:rPr>
          <w:rFonts w:ascii="Times New Roman" w:hAnsi="Times New Roman"/>
          <w:b w:val="0"/>
          <w:szCs w:val="18"/>
        </w:rPr>
        <w:tab/>
      </w:r>
      <w:r>
        <w:rPr>
          <w:rFonts w:ascii="Times New Roman" w:hAnsi="Times New Roman"/>
          <w:b w:val="0"/>
          <w:szCs w:val="18"/>
        </w:rPr>
        <w:tab/>
      </w:r>
      <w:r>
        <w:rPr>
          <w:rFonts w:ascii="Times New Roman" w:hAnsi="Times New Roman"/>
          <w:b w:val="0"/>
          <w:szCs w:val="18"/>
        </w:rPr>
        <w:tab/>
      </w:r>
    </w:p>
    <w:p w:rsidR="00222760" w:rsidRPr="007F4769" w:rsidRDefault="00F72C49" w:rsidP="008804E0">
      <w:pPr>
        <w:pStyle w:val="Nagwek3"/>
        <w:tabs>
          <w:tab w:val="center" w:pos="4964"/>
        </w:tabs>
        <w:spacing w:line="276" w:lineRule="auto"/>
        <w:rPr>
          <w:rFonts w:ascii="Times New Roman" w:hAnsi="Times New Roman"/>
          <w:b w:val="0"/>
          <w:sz w:val="24"/>
          <w:szCs w:val="24"/>
          <w:u w:val="single"/>
        </w:rPr>
      </w:pPr>
      <w:r w:rsidRPr="007F4769">
        <w:rPr>
          <w:rFonts w:ascii="Times New Roman" w:hAnsi="Times New Roman"/>
          <w:b w:val="0"/>
          <w:sz w:val="24"/>
          <w:szCs w:val="24"/>
          <w:u w:val="single"/>
        </w:rPr>
        <w:t xml:space="preserve">ROCZNY </w:t>
      </w:r>
      <w:r w:rsidR="00522F3A" w:rsidRPr="007F4769">
        <w:rPr>
          <w:rFonts w:ascii="Times New Roman" w:hAnsi="Times New Roman"/>
          <w:b w:val="0"/>
          <w:sz w:val="24"/>
          <w:szCs w:val="24"/>
          <w:u w:val="single"/>
        </w:rPr>
        <w:t xml:space="preserve">PLAN </w:t>
      </w:r>
      <w:r w:rsidRPr="007F4769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522F3A" w:rsidRPr="007F4769">
        <w:rPr>
          <w:rFonts w:ascii="Times New Roman" w:hAnsi="Times New Roman"/>
          <w:b w:val="0"/>
          <w:sz w:val="24"/>
          <w:szCs w:val="24"/>
          <w:u w:val="single"/>
        </w:rPr>
        <w:t>DZIAŁAŃ W RAMACH POMOCY TECHNICZNEJ</w:t>
      </w:r>
      <w:r w:rsidR="00222760" w:rsidRPr="007F4769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522F3A" w:rsidRPr="007F4769">
        <w:rPr>
          <w:rFonts w:ascii="Times New Roman" w:hAnsi="Times New Roman"/>
          <w:b w:val="0"/>
          <w:sz w:val="24"/>
          <w:szCs w:val="24"/>
          <w:u w:val="single"/>
        </w:rPr>
        <w:t>RPOWŚ</w:t>
      </w:r>
      <w:r w:rsidRPr="007F4769">
        <w:rPr>
          <w:rFonts w:ascii="Times New Roman" w:hAnsi="Times New Roman"/>
          <w:b w:val="0"/>
          <w:sz w:val="24"/>
          <w:szCs w:val="24"/>
          <w:u w:val="single"/>
        </w:rPr>
        <w:t xml:space="preserve"> 2014-2020</w:t>
      </w:r>
      <w:r w:rsidR="00522F3A" w:rsidRPr="007F4769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8804E0" w:rsidRPr="007F4769">
        <w:rPr>
          <w:rFonts w:ascii="Times New Roman" w:hAnsi="Times New Roman"/>
          <w:b w:val="0"/>
          <w:sz w:val="24"/>
          <w:szCs w:val="24"/>
          <w:u w:val="single"/>
        </w:rPr>
        <w:br/>
      </w:r>
      <w:r w:rsidR="00B505BE" w:rsidRPr="007F4769">
        <w:rPr>
          <w:rFonts w:ascii="Times New Roman" w:hAnsi="Times New Roman"/>
          <w:b w:val="0"/>
          <w:sz w:val="24"/>
          <w:szCs w:val="24"/>
          <w:u w:val="single"/>
        </w:rPr>
        <w:t xml:space="preserve">W OKRESIE OD </w:t>
      </w:r>
      <w:r w:rsidR="00694BFB">
        <w:rPr>
          <w:rFonts w:ascii="Times New Roman" w:hAnsi="Times New Roman"/>
          <w:b w:val="0"/>
          <w:sz w:val="24"/>
          <w:szCs w:val="24"/>
          <w:u w:val="single"/>
        </w:rPr>
        <w:t xml:space="preserve">            </w:t>
      </w:r>
      <w:r w:rsidR="000F61F1" w:rsidRPr="007F4769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0C1CD8" w:rsidRPr="007F4769">
        <w:rPr>
          <w:rFonts w:ascii="Times New Roman" w:hAnsi="Times New Roman"/>
          <w:b w:val="0"/>
          <w:sz w:val="24"/>
          <w:szCs w:val="24"/>
          <w:u w:val="single"/>
        </w:rPr>
        <w:t>DO</w:t>
      </w:r>
      <w:r w:rsidR="00500520">
        <w:rPr>
          <w:rFonts w:ascii="Times New Roman" w:hAnsi="Times New Roman"/>
          <w:b w:val="0"/>
          <w:sz w:val="24"/>
          <w:szCs w:val="24"/>
          <w:u w:val="single"/>
        </w:rPr>
        <w:t xml:space="preserve">                             </w:t>
      </w:r>
      <w:r w:rsidR="000C1CD8" w:rsidRPr="007F4769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A555A5" w:rsidRPr="007F4769">
        <w:rPr>
          <w:rFonts w:ascii="Times New Roman" w:hAnsi="Times New Roman"/>
          <w:b w:val="0"/>
          <w:sz w:val="24"/>
          <w:szCs w:val="24"/>
          <w:u w:val="single"/>
        </w:rPr>
        <w:t>*</w:t>
      </w:r>
    </w:p>
    <w:p w:rsidR="00222760" w:rsidRPr="007F4769" w:rsidRDefault="00222760" w:rsidP="004116CB">
      <w:pPr>
        <w:jc w:val="both"/>
        <w:rPr>
          <w:sz w:val="22"/>
          <w:szCs w:val="22"/>
        </w:rPr>
      </w:pPr>
    </w:p>
    <w:p w:rsidR="00222760" w:rsidRPr="007F4769" w:rsidRDefault="00A47ACA" w:rsidP="004116CB">
      <w:pPr>
        <w:jc w:val="both"/>
        <w:rPr>
          <w:sz w:val="22"/>
          <w:szCs w:val="22"/>
        </w:rPr>
      </w:pPr>
      <w:r w:rsidRPr="007F476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38100</wp:posOffset>
                </wp:positionV>
                <wp:extent cx="4403725" cy="698500"/>
                <wp:effectExtent l="0" t="0" r="15875" b="2540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3725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9B8" w:rsidRPr="00743E8E" w:rsidRDefault="000939B8" w:rsidP="000939B8">
                            <w:pPr>
                              <w:pStyle w:val="Nagwek1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22760" w:rsidRPr="008804E0" w:rsidRDefault="000939B8" w:rsidP="000939B8">
                            <w:pPr>
                              <w:pStyle w:val="Nagwek1"/>
                              <w:rPr>
                                <w:b w:val="0"/>
                              </w:rPr>
                            </w:pPr>
                            <w:r w:rsidRPr="008804E0">
                              <w:rPr>
                                <w:b w:val="0"/>
                              </w:rPr>
                              <w:t>Regionalny Program Operacyjny Wo</w:t>
                            </w:r>
                            <w:r w:rsidR="00B505BE" w:rsidRPr="008804E0">
                              <w:rPr>
                                <w:b w:val="0"/>
                              </w:rPr>
                              <w:t>jewództwa Świętokrzyskiego</w:t>
                            </w:r>
                            <w:r w:rsidR="008804E0">
                              <w:rPr>
                                <w:b w:val="0"/>
                              </w:rPr>
                              <w:t xml:space="preserve"> na lata </w:t>
                            </w:r>
                            <w:r w:rsidR="00B505BE" w:rsidRPr="008804E0">
                              <w:rPr>
                                <w:b w:val="0"/>
                              </w:rPr>
                              <w:t>2014-2020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1pt;margin-top:3pt;width:346.75pt;height: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">
                <v:textbox>
                  <w:txbxContent>
                    <w:p w:rsidR="000939B8" w:rsidRPr="00743E8E" w:rsidRDefault="000939B8" w:rsidP="000939B8">
                      <w:pPr>
                        <w:pStyle w:val="Nagwek1"/>
                        <w:rPr>
                          <w:sz w:val="20"/>
                          <w:szCs w:val="20"/>
                        </w:rPr>
                      </w:pPr>
                    </w:p>
                    <w:p w:rsidR="00222760" w:rsidRPr="008804E0" w:rsidRDefault="000939B8" w:rsidP="000939B8">
                      <w:pPr>
                        <w:pStyle w:val="Nagwek1"/>
                        <w:rPr>
                          <w:b w:val="0"/>
                        </w:rPr>
                      </w:pPr>
                      <w:r w:rsidRPr="008804E0">
                        <w:rPr>
                          <w:b w:val="0"/>
                        </w:rPr>
                        <w:t>Regionalny Program Operacyjny Wo</w:t>
                      </w:r>
                      <w:r w:rsidR="00B505BE" w:rsidRPr="008804E0">
                        <w:rPr>
                          <w:b w:val="0"/>
                        </w:rPr>
                        <w:t>jewództwa Świętokrzyskiego</w:t>
                      </w:r>
                      <w:r w:rsidR="008804E0">
                        <w:rPr>
                          <w:b w:val="0"/>
                        </w:rPr>
                        <w:t xml:space="preserve"> na lata </w:t>
                      </w:r>
                      <w:r w:rsidR="00B505BE" w:rsidRPr="008804E0">
                        <w:rPr>
                          <w:b w:val="0"/>
                        </w:rPr>
                        <w:t>2014-2020</w:t>
                      </w:r>
                    </w:p>
                  </w:txbxContent>
                </v:textbox>
              </v:shape>
            </w:pict>
          </mc:Fallback>
        </mc:AlternateContent>
      </w:r>
    </w:p>
    <w:p w:rsidR="00222760" w:rsidRPr="007F4769" w:rsidRDefault="00222760" w:rsidP="004116CB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 xml:space="preserve">PROGRAM </w:t>
      </w:r>
    </w:p>
    <w:p w:rsidR="00222760" w:rsidRPr="007F4769" w:rsidRDefault="00222760" w:rsidP="004116CB">
      <w:pPr>
        <w:jc w:val="both"/>
        <w:rPr>
          <w:sz w:val="22"/>
          <w:szCs w:val="22"/>
        </w:rPr>
      </w:pPr>
    </w:p>
    <w:p w:rsidR="00222760" w:rsidRPr="007F4769" w:rsidRDefault="00222760" w:rsidP="004116CB">
      <w:pPr>
        <w:jc w:val="both"/>
        <w:rPr>
          <w:sz w:val="22"/>
          <w:szCs w:val="22"/>
        </w:rPr>
      </w:pPr>
      <w:r w:rsidRPr="007F4769">
        <w:rPr>
          <w:sz w:val="22"/>
          <w:szCs w:val="22"/>
        </w:rPr>
        <w:t xml:space="preserve"> </w:t>
      </w:r>
    </w:p>
    <w:p w:rsidR="00222760" w:rsidRPr="007F4769" w:rsidRDefault="00222760" w:rsidP="004116CB">
      <w:pPr>
        <w:jc w:val="both"/>
        <w:rPr>
          <w:sz w:val="22"/>
          <w:szCs w:val="22"/>
        </w:rPr>
      </w:pPr>
    </w:p>
    <w:p w:rsidR="00222760" w:rsidRPr="007F4769" w:rsidRDefault="00A47ACA" w:rsidP="004116CB">
      <w:pPr>
        <w:jc w:val="both"/>
        <w:rPr>
          <w:sz w:val="22"/>
          <w:szCs w:val="22"/>
        </w:rPr>
      </w:pPr>
      <w:r w:rsidRPr="007F476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-6350</wp:posOffset>
                </wp:positionV>
                <wp:extent cx="2857500" cy="342900"/>
                <wp:effectExtent l="0" t="0" r="19050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760" w:rsidRPr="008804E0" w:rsidRDefault="00B505BE" w:rsidP="00157460">
                            <w:pPr>
                              <w:pStyle w:val="Nagwek6"/>
                              <w:ind w:left="0"/>
                              <w:rPr>
                                <w:i w:val="0"/>
                                <w:szCs w:val="24"/>
                              </w:rPr>
                            </w:pPr>
                            <w:r w:rsidRPr="008804E0">
                              <w:rPr>
                                <w:i w:val="0"/>
                                <w:szCs w:val="24"/>
                              </w:rPr>
                              <w:t>11</w:t>
                            </w:r>
                            <w:r w:rsidR="00222760" w:rsidRPr="008804E0">
                              <w:rPr>
                                <w:i w:val="0"/>
                                <w:szCs w:val="24"/>
                              </w:rPr>
                              <w:t xml:space="preserve"> </w:t>
                            </w:r>
                            <w:r w:rsidR="00F72C49" w:rsidRPr="008804E0">
                              <w:rPr>
                                <w:i w:val="0"/>
                                <w:szCs w:val="24"/>
                              </w:rPr>
                              <w:t>Pomoc Techniczna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71pt;margin-top:-.5pt;width:22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">
                <v:textbox>
                  <w:txbxContent>
                    <w:p w:rsidR="00222760" w:rsidRPr="008804E0" w:rsidRDefault="00B505BE" w:rsidP="00157460">
                      <w:pPr>
                        <w:pStyle w:val="Nagwek6"/>
                        <w:ind w:left="0"/>
                        <w:rPr>
                          <w:i w:val="0"/>
                          <w:szCs w:val="24"/>
                        </w:rPr>
                      </w:pPr>
                      <w:r w:rsidRPr="008804E0">
                        <w:rPr>
                          <w:i w:val="0"/>
                          <w:szCs w:val="24"/>
                        </w:rPr>
                        <w:t>11</w:t>
                      </w:r>
                      <w:r w:rsidR="00222760" w:rsidRPr="008804E0">
                        <w:rPr>
                          <w:i w:val="0"/>
                          <w:szCs w:val="24"/>
                        </w:rPr>
                        <w:t xml:space="preserve"> </w:t>
                      </w:r>
                      <w:r w:rsidR="00F72C49" w:rsidRPr="008804E0">
                        <w:rPr>
                          <w:i w:val="0"/>
                          <w:szCs w:val="24"/>
                        </w:rPr>
                        <w:t>Pomoc Techniczna</w:t>
                      </w:r>
                    </w:p>
                  </w:txbxContent>
                </v:textbox>
              </v:shape>
            </w:pict>
          </mc:Fallback>
        </mc:AlternateContent>
      </w:r>
    </w:p>
    <w:p w:rsidR="00222760" w:rsidRPr="007F4769" w:rsidRDefault="00522F3A" w:rsidP="004116CB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 xml:space="preserve">OŚ </w:t>
      </w:r>
      <w:r w:rsidR="00222760" w:rsidRPr="007F4769">
        <w:rPr>
          <w:b/>
          <w:sz w:val="22"/>
          <w:szCs w:val="22"/>
        </w:rPr>
        <w:t>PRIORYTET</w:t>
      </w:r>
      <w:r w:rsidRPr="007F4769">
        <w:rPr>
          <w:b/>
          <w:sz w:val="22"/>
          <w:szCs w:val="22"/>
        </w:rPr>
        <w:t>OWA</w:t>
      </w:r>
    </w:p>
    <w:p w:rsidR="00222760" w:rsidRPr="007F4769" w:rsidRDefault="00222760" w:rsidP="004116CB">
      <w:pPr>
        <w:jc w:val="both"/>
        <w:rPr>
          <w:sz w:val="22"/>
          <w:szCs w:val="22"/>
        </w:rPr>
      </w:pPr>
    </w:p>
    <w:p w:rsidR="00222760" w:rsidRPr="007F4769" w:rsidRDefault="00A47ACA" w:rsidP="004116CB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7F476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12700</wp:posOffset>
                </wp:positionV>
                <wp:extent cx="4343400" cy="342900"/>
                <wp:effectExtent l="0" t="0" r="19050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760" w:rsidRPr="00B705D7" w:rsidRDefault="00B505BE" w:rsidP="000939B8">
                            <w:r w:rsidRPr="00B705D7">
                              <w:t>11.1/11.2/11.3</w:t>
                            </w:r>
                            <w:r w:rsidR="00522F3A" w:rsidRPr="00B705D7">
                              <w:t>*</w:t>
                            </w:r>
                            <w:r w:rsidR="00A555A5" w:rsidRPr="00B705D7"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171pt;margin-top:1pt;width:342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">
                <v:textbox>
                  <w:txbxContent>
                    <w:p w:rsidR="00222760" w:rsidRPr="00B705D7" w:rsidRDefault="00B505BE" w:rsidP="000939B8">
                      <w:r w:rsidRPr="00B705D7">
                        <w:t>11.1/11.2/11.3</w:t>
                      </w:r>
                      <w:r w:rsidR="00522F3A" w:rsidRPr="00B705D7">
                        <w:t>*</w:t>
                      </w:r>
                      <w:r w:rsidR="00A555A5" w:rsidRPr="00B705D7"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 w:rsidR="00222760" w:rsidRPr="007F4769">
        <w:rPr>
          <w:b/>
          <w:sz w:val="22"/>
          <w:szCs w:val="22"/>
        </w:rPr>
        <w:t xml:space="preserve">DZIAŁANIE </w:t>
      </w:r>
    </w:p>
    <w:p w:rsidR="00222760" w:rsidRPr="007F4769" w:rsidRDefault="00222760" w:rsidP="004116CB">
      <w:pPr>
        <w:jc w:val="both"/>
        <w:rPr>
          <w:sz w:val="22"/>
          <w:szCs w:val="22"/>
        </w:rPr>
      </w:pPr>
    </w:p>
    <w:p w:rsidR="00222760" w:rsidRPr="007F4769" w:rsidRDefault="00A47ACA" w:rsidP="004116CB">
      <w:pPr>
        <w:jc w:val="both"/>
        <w:rPr>
          <w:sz w:val="22"/>
          <w:szCs w:val="22"/>
        </w:rPr>
      </w:pPr>
      <w:r w:rsidRPr="007F476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129540</wp:posOffset>
                </wp:positionV>
                <wp:extent cx="4343400" cy="666750"/>
                <wp:effectExtent l="0" t="0" r="19050" b="1905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7B7B" w:rsidRPr="00002BF8" w:rsidRDefault="003C7B7B">
                            <w:pPr>
                              <w:rPr>
                                <w:rFonts w:ascii="Myriad Pro" w:hAnsi="Myriad Pro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171pt;margin-top:10.2pt;width:342pt;height:5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">
                <v:textbox>
                  <w:txbxContent>
                    <w:p w:rsidR="003C7B7B" w:rsidRPr="00002BF8" w:rsidRDefault="003C7B7B">
                      <w:pPr>
                        <w:rPr>
                          <w:rFonts w:ascii="Myriad Pro" w:hAnsi="Myriad Pro"/>
                          <w:b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22F3A" w:rsidRPr="007F4769" w:rsidRDefault="00822A33" w:rsidP="004116CB">
      <w:pPr>
        <w:jc w:val="both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 xml:space="preserve">4. </w:t>
      </w:r>
      <w:r w:rsidR="00222760" w:rsidRPr="007F4769">
        <w:rPr>
          <w:b/>
          <w:sz w:val="22"/>
          <w:szCs w:val="22"/>
        </w:rPr>
        <w:t>INSTYTUCJA WDRAŻAJĄCA</w:t>
      </w:r>
    </w:p>
    <w:p w:rsidR="00222760" w:rsidRPr="007F4769" w:rsidRDefault="00822A33" w:rsidP="004116CB">
      <w:pPr>
        <w:ind w:left="113"/>
        <w:jc w:val="both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 xml:space="preserve">    </w:t>
      </w:r>
      <w:r w:rsidR="00522F3A" w:rsidRPr="007F4769">
        <w:rPr>
          <w:b/>
          <w:sz w:val="22"/>
          <w:szCs w:val="22"/>
        </w:rPr>
        <w:t>/BENEFICJENT KOŃCOWY</w:t>
      </w:r>
    </w:p>
    <w:p w:rsidR="00222760" w:rsidRPr="007F4769" w:rsidRDefault="00222760" w:rsidP="004116CB">
      <w:pPr>
        <w:jc w:val="both"/>
        <w:rPr>
          <w:b/>
          <w:sz w:val="22"/>
          <w:szCs w:val="22"/>
        </w:rPr>
      </w:pPr>
    </w:p>
    <w:p w:rsidR="00222760" w:rsidRPr="007F4769" w:rsidRDefault="00222760" w:rsidP="004116CB">
      <w:pPr>
        <w:jc w:val="both"/>
        <w:rPr>
          <w:b/>
          <w:sz w:val="22"/>
          <w:szCs w:val="22"/>
        </w:rPr>
      </w:pPr>
    </w:p>
    <w:p w:rsidR="00222760" w:rsidRPr="007F4769" w:rsidRDefault="00222760" w:rsidP="004116CB">
      <w:pPr>
        <w:jc w:val="both"/>
        <w:rPr>
          <w:b/>
          <w:sz w:val="22"/>
          <w:szCs w:val="22"/>
        </w:rPr>
      </w:pPr>
    </w:p>
    <w:p w:rsidR="00222760" w:rsidRPr="007F4769" w:rsidRDefault="00A47ACA" w:rsidP="004116CB">
      <w:pPr>
        <w:jc w:val="both"/>
        <w:rPr>
          <w:b/>
          <w:sz w:val="22"/>
          <w:szCs w:val="22"/>
        </w:rPr>
      </w:pPr>
      <w:r w:rsidRPr="007F476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53340</wp:posOffset>
                </wp:positionV>
                <wp:extent cx="4457700" cy="1171575"/>
                <wp:effectExtent l="0" t="0" r="19050" b="2857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3E9" w:rsidRPr="008804E0" w:rsidRDefault="002733E9" w:rsidP="00822A33">
                            <w:pPr>
                              <w:jc w:val="both"/>
                            </w:pPr>
                            <w:r w:rsidRPr="008804E0">
                              <w:t xml:space="preserve">Regionalny Program Operacyjny Województwa Świętokrzyskiego </w:t>
                            </w:r>
                            <w:r w:rsidR="00B505BE" w:rsidRPr="008804E0">
                              <w:t xml:space="preserve">2014-2020 przyjęty </w:t>
                            </w:r>
                            <w:r w:rsidR="008804E0">
                              <w:t>U</w:t>
                            </w:r>
                            <w:r w:rsidR="00B505BE" w:rsidRPr="008804E0">
                              <w:t>chwałą Nr</w:t>
                            </w:r>
                            <w:r w:rsidR="007F4769">
                              <w:t>………</w:t>
                            </w:r>
                            <w:r w:rsidR="00B505BE" w:rsidRPr="008804E0">
                              <w:t xml:space="preserve"> </w:t>
                            </w:r>
                            <w:r w:rsidRPr="008804E0">
                              <w:t xml:space="preserve">  Zarządu Wojewó</w:t>
                            </w:r>
                            <w:r w:rsidR="007F4769">
                              <w:t>dztwa Świętokrzyskiego z dnia………</w:t>
                            </w:r>
                            <w:r w:rsidR="008804E0">
                              <w:t>roku</w:t>
                            </w:r>
                            <w:r w:rsidR="00B505BE" w:rsidRPr="008804E0">
                              <w:t xml:space="preserve">. </w:t>
                            </w:r>
                            <w:r w:rsidR="008804E0">
                              <w:t xml:space="preserve"> </w:t>
                            </w:r>
                            <w:r w:rsidR="00B505BE" w:rsidRPr="007F4769">
                              <w:t xml:space="preserve">Szczegółowy </w:t>
                            </w:r>
                            <w:r w:rsidR="008804E0" w:rsidRPr="007F4769">
                              <w:t>O</w:t>
                            </w:r>
                            <w:r w:rsidR="00B505BE" w:rsidRPr="007F4769">
                              <w:t xml:space="preserve">pis </w:t>
                            </w:r>
                            <w:r w:rsidR="008804E0" w:rsidRPr="007F4769">
                              <w:t>O</w:t>
                            </w:r>
                            <w:r w:rsidR="00B505BE" w:rsidRPr="007F4769">
                              <w:t xml:space="preserve">si </w:t>
                            </w:r>
                            <w:r w:rsidR="008804E0" w:rsidRPr="007F4769">
                              <w:t>P</w:t>
                            </w:r>
                            <w:r w:rsidR="00B505BE" w:rsidRPr="007F4769">
                              <w:t>riorytetowych RPOWŚ 2014-2020</w:t>
                            </w:r>
                            <w:r w:rsidR="00A47ACA" w:rsidRPr="007F4769">
                              <w:t xml:space="preserve"> w części dot. Osi </w:t>
                            </w:r>
                            <w:r w:rsidR="00B705D7" w:rsidRPr="007F4769">
                              <w:t>Pr</w:t>
                            </w:r>
                            <w:r w:rsidR="007F4769">
                              <w:t>iorytetowej 11 Pomoc Techniczna</w:t>
                            </w:r>
                            <w:r w:rsidR="00B505BE" w:rsidRPr="007F4769">
                              <w:t xml:space="preserve">, przyjęty uchwałą Nr </w:t>
                            </w:r>
                            <w:r w:rsidR="007F4769">
                              <w:t>…..</w:t>
                            </w:r>
                            <w:r w:rsidR="008804E0" w:rsidRPr="007F4769">
                              <w:t xml:space="preserve"> </w:t>
                            </w:r>
                            <w:r w:rsidRPr="007F4769">
                              <w:t>Zarządu Wojew</w:t>
                            </w:r>
                            <w:r w:rsidR="008804E0" w:rsidRPr="007F4769">
                              <w:t>ództwa Świętokrzyskiego z dnia</w:t>
                            </w:r>
                            <w:r w:rsidR="00B705D7" w:rsidRPr="007F4769">
                              <w:t xml:space="preserve"> </w:t>
                            </w:r>
                            <w:r w:rsidR="007F4769">
                              <w:t>…………</w:t>
                            </w:r>
                            <w:r w:rsidR="00B705D7" w:rsidRPr="007F4769">
                              <w:t xml:space="preserve">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162pt;margin-top:4.2pt;width:351pt;height:92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">
                <v:textbox>
                  <w:txbxContent>
                    <w:p w:rsidR="002733E9" w:rsidRPr="008804E0" w:rsidRDefault="002733E9" w:rsidP="00822A33">
                      <w:pPr>
                        <w:jc w:val="both"/>
                      </w:pPr>
                      <w:r w:rsidRPr="008804E0">
                        <w:t xml:space="preserve">Regionalny Program Operacyjny Województwa Świętokrzyskiego </w:t>
                      </w:r>
                      <w:r w:rsidR="00B505BE" w:rsidRPr="008804E0">
                        <w:t xml:space="preserve">2014-2020 przyjęty </w:t>
                      </w:r>
                      <w:r w:rsidR="008804E0">
                        <w:t>U</w:t>
                      </w:r>
                      <w:r w:rsidR="00B505BE" w:rsidRPr="008804E0">
                        <w:t>chwałą Nr</w:t>
                      </w:r>
                      <w:r w:rsidR="007F4769">
                        <w:t>………</w:t>
                      </w:r>
                      <w:r w:rsidR="00B505BE" w:rsidRPr="008804E0">
                        <w:t xml:space="preserve"> </w:t>
                      </w:r>
                      <w:r w:rsidRPr="008804E0">
                        <w:t xml:space="preserve">  Zarządu Wojewó</w:t>
                      </w:r>
                      <w:r w:rsidR="007F4769">
                        <w:t>dztwa Świętokrzyskiego z dnia………</w:t>
                      </w:r>
                      <w:r w:rsidR="008804E0">
                        <w:t>roku</w:t>
                      </w:r>
                      <w:r w:rsidR="00B505BE" w:rsidRPr="008804E0">
                        <w:t xml:space="preserve">. </w:t>
                      </w:r>
                      <w:r w:rsidR="008804E0">
                        <w:t xml:space="preserve"> </w:t>
                      </w:r>
                      <w:r w:rsidR="00B505BE" w:rsidRPr="007F4769">
                        <w:t xml:space="preserve">Szczegółowy </w:t>
                      </w:r>
                      <w:r w:rsidR="008804E0" w:rsidRPr="007F4769">
                        <w:t>O</w:t>
                      </w:r>
                      <w:r w:rsidR="00B505BE" w:rsidRPr="007F4769">
                        <w:t xml:space="preserve">pis </w:t>
                      </w:r>
                      <w:r w:rsidR="008804E0" w:rsidRPr="007F4769">
                        <w:t>O</w:t>
                      </w:r>
                      <w:r w:rsidR="00B505BE" w:rsidRPr="007F4769">
                        <w:t xml:space="preserve">si </w:t>
                      </w:r>
                      <w:r w:rsidR="008804E0" w:rsidRPr="007F4769">
                        <w:t>P</w:t>
                      </w:r>
                      <w:r w:rsidR="00B505BE" w:rsidRPr="007F4769">
                        <w:t>riorytetowych RPOWŚ 2014-2020</w:t>
                      </w:r>
                      <w:r w:rsidR="00A47ACA" w:rsidRPr="007F4769">
                        <w:t xml:space="preserve"> w części dot. Osi </w:t>
                      </w:r>
                      <w:r w:rsidR="00B705D7" w:rsidRPr="007F4769">
                        <w:t>Pr</w:t>
                      </w:r>
                      <w:r w:rsidR="007F4769">
                        <w:t>iorytetowej 11 Pomoc Techniczna</w:t>
                      </w:r>
                      <w:r w:rsidR="00B505BE" w:rsidRPr="007F4769">
                        <w:t xml:space="preserve">, przyjęty uchwałą Nr </w:t>
                      </w:r>
                      <w:r w:rsidR="007F4769">
                        <w:t>…..</w:t>
                      </w:r>
                      <w:r w:rsidR="008804E0" w:rsidRPr="007F4769">
                        <w:t xml:space="preserve"> </w:t>
                      </w:r>
                      <w:r w:rsidRPr="007F4769">
                        <w:t>Zarządu Wojew</w:t>
                      </w:r>
                      <w:r w:rsidR="008804E0" w:rsidRPr="007F4769">
                        <w:t>ództwa Świętokrzyskiego z dnia</w:t>
                      </w:r>
                      <w:r w:rsidR="00B705D7" w:rsidRPr="007F4769">
                        <w:t xml:space="preserve"> </w:t>
                      </w:r>
                      <w:r w:rsidR="007F4769">
                        <w:t>…………</w:t>
                      </w:r>
                      <w:r w:rsidR="00B705D7" w:rsidRPr="007F4769">
                        <w:t xml:space="preserve"> r.</w:t>
                      </w:r>
                    </w:p>
                  </w:txbxContent>
                </v:textbox>
              </v:shape>
            </w:pict>
          </mc:Fallback>
        </mc:AlternateContent>
      </w:r>
    </w:p>
    <w:p w:rsidR="00222760" w:rsidRPr="007F4769" w:rsidRDefault="00222760" w:rsidP="004116CB">
      <w:pPr>
        <w:jc w:val="both"/>
        <w:rPr>
          <w:sz w:val="22"/>
          <w:szCs w:val="22"/>
        </w:rPr>
      </w:pPr>
    </w:p>
    <w:p w:rsidR="00222760" w:rsidRPr="007F4769" w:rsidRDefault="00822A33" w:rsidP="004116CB">
      <w:pPr>
        <w:jc w:val="both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 xml:space="preserve">5. </w:t>
      </w:r>
      <w:r w:rsidR="00222760" w:rsidRPr="007F4769">
        <w:rPr>
          <w:b/>
          <w:sz w:val="22"/>
          <w:szCs w:val="22"/>
        </w:rPr>
        <w:t>PODSTAWA PRAWNA</w:t>
      </w:r>
    </w:p>
    <w:p w:rsidR="00222760" w:rsidRPr="007F4769" w:rsidRDefault="00222760" w:rsidP="004116CB">
      <w:pPr>
        <w:jc w:val="both"/>
        <w:rPr>
          <w:sz w:val="22"/>
          <w:szCs w:val="22"/>
        </w:rPr>
      </w:pPr>
    </w:p>
    <w:p w:rsidR="00222760" w:rsidRPr="007F4769" w:rsidRDefault="00222760" w:rsidP="004116CB">
      <w:pPr>
        <w:jc w:val="both"/>
        <w:rPr>
          <w:sz w:val="22"/>
          <w:szCs w:val="22"/>
        </w:rPr>
      </w:pPr>
    </w:p>
    <w:p w:rsidR="00222760" w:rsidRPr="007F4769" w:rsidRDefault="00222760" w:rsidP="004116CB">
      <w:pPr>
        <w:ind w:left="360"/>
        <w:jc w:val="both"/>
        <w:rPr>
          <w:sz w:val="22"/>
          <w:szCs w:val="22"/>
        </w:rPr>
      </w:pPr>
    </w:p>
    <w:p w:rsidR="000B2164" w:rsidRPr="007F4769" w:rsidRDefault="000B2164" w:rsidP="004116CB">
      <w:pPr>
        <w:pStyle w:val="Tekstpodstawowy"/>
        <w:rPr>
          <w:sz w:val="22"/>
          <w:szCs w:val="22"/>
        </w:rPr>
      </w:pPr>
    </w:p>
    <w:p w:rsidR="008804E0" w:rsidRPr="007F4769" w:rsidRDefault="008804E0" w:rsidP="004116CB">
      <w:pPr>
        <w:pStyle w:val="Tekstpodstawowy"/>
        <w:rPr>
          <w:sz w:val="22"/>
          <w:szCs w:val="22"/>
        </w:rPr>
      </w:pPr>
    </w:p>
    <w:p w:rsidR="008804E0" w:rsidRPr="007F4769" w:rsidRDefault="008804E0" w:rsidP="004116CB">
      <w:pPr>
        <w:pStyle w:val="Tekstpodstawowy"/>
        <w:rPr>
          <w:sz w:val="22"/>
          <w:szCs w:val="22"/>
        </w:rPr>
      </w:pPr>
    </w:p>
    <w:p w:rsidR="00222760" w:rsidRPr="007F4769" w:rsidRDefault="00822A33" w:rsidP="004116CB">
      <w:pPr>
        <w:pStyle w:val="Tekstpodstawowywcity"/>
        <w:spacing w:after="240"/>
        <w:ind w:firstLine="0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 xml:space="preserve">6. </w:t>
      </w:r>
      <w:r w:rsidR="0013542B" w:rsidRPr="007F4769">
        <w:rPr>
          <w:b/>
          <w:sz w:val="22"/>
          <w:szCs w:val="22"/>
        </w:rPr>
        <w:t>C</w:t>
      </w:r>
      <w:r w:rsidR="00923591" w:rsidRPr="007F4769">
        <w:rPr>
          <w:b/>
          <w:sz w:val="22"/>
          <w:szCs w:val="22"/>
        </w:rPr>
        <w:t xml:space="preserve">EL WYDATKOWANIA ŚRODKÓW FINANSOWYCH DLA DZIAŁANIA </w:t>
      </w:r>
      <w:r w:rsidR="00B505BE" w:rsidRPr="007F4769">
        <w:rPr>
          <w:b/>
          <w:strike/>
          <w:sz w:val="22"/>
          <w:szCs w:val="22"/>
        </w:rPr>
        <w:t>11.1</w:t>
      </w:r>
      <w:r w:rsidR="00B505BE" w:rsidRPr="007F4769">
        <w:rPr>
          <w:b/>
          <w:sz w:val="22"/>
          <w:szCs w:val="22"/>
        </w:rPr>
        <w:t>/11.2/</w:t>
      </w:r>
      <w:r w:rsidR="00B505BE" w:rsidRPr="007F4769">
        <w:rPr>
          <w:b/>
          <w:strike/>
          <w:sz w:val="22"/>
          <w:szCs w:val="22"/>
        </w:rPr>
        <w:t>11.3</w:t>
      </w:r>
      <w:r w:rsidR="00021659" w:rsidRPr="007F4769">
        <w:rPr>
          <w:b/>
          <w:sz w:val="22"/>
          <w:szCs w:val="22"/>
        </w:rPr>
        <w:t>*</w:t>
      </w:r>
      <w:r w:rsidR="00A555A5" w:rsidRPr="007F4769">
        <w:rPr>
          <w:b/>
          <w:sz w:val="22"/>
          <w:szCs w:val="22"/>
        </w:rPr>
        <w:t>*</w:t>
      </w:r>
      <w:r w:rsidR="00222760" w:rsidRPr="007F4769">
        <w:rPr>
          <w:b/>
          <w:sz w:val="22"/>
          <w:szCs w:val="22"/>
        </w:rPr>
        <w:t>:</w:t>
      </w:r>
    </w:p>
    <w:p w:rsidR="0022202A" w:rsidRPr="007F4769" w:rsidRDefault="0022202A" w:rsidP="004116CB">
      <w:pPr>
        <w:tabs>
          <w:tab w:val="num" w:pos="426"/>
        </w:tabs>
        <w:jc w:val="both"/>
        <w:rPr>
          <w:sz w:val="22"/>
          <w:szCs w:val="22"/>
        </w:rPr>
      </w:pPr>
    </w:p>
    <w:p w:rsidR="0066674F" w:rsidRPr="007F4769" w:rsidRDefault="00822A33" w:rsidP="004116CB">
      <w:pPr>
        <w:pStyle w:val="Tekstpodstawowywcity"/>
        <w:spacing w:after="240"/>
        <w:ind w:firstLine="0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 xml:space="preserve">7. </w:t>
      </w:r>
      <w:r w:rsidR="0066674F" w:rsidRPr="007F4769">
        <w:rPr>
          <w:b/>
          <w:sz w:val="22"/>
          <w:szCs w:val="22"/>
        </w:rPr>
        <w:t>D</w:t>
      </w:r>
      <w:r w:rsidR="00923591" w:rsidRPr="007F4769">
        <w:rPr>
          <w:b/>
          <w:sz w:val="22"/>
          <w:szCs w:val="22"/>
        </w:rPr>
        <w:t>ZIEDZINA INTERWENCJI FUNDUSZY STRUKTURALNYCH:</w:t>
      </w:r>
      <w:r w:rsidR="0066674F" w:rsidRPr="007F4769">
        <w:rPr>
          <w:b/>
          <w:sz w:val="22"/>
          <w:szCs w:val="22"/>
        </w:rPr>
        <w:t xml:space="preserve"> </w:t>
      </w:r>
    </w:p>
    <w:p w:rsidR="0066674F" w:rsidRPr="007F4769" w:rsidRDefault="0066674F" w:rsidP="004116CB">
      <w:pPr>
        <w:pStyle w:val="Tekstpodstawowywcity"/>
        <w:numPr>
          <w:ilvl w:val="0"/>
          <w:numId w:val="21"/>
        </w:numPr>
        <w:tabs>
          <w:tab w:val="clear" w:pos="533"/>
        </w:tabs>
        <w:spacing w:after="240"/>
        <w:ind w:left="1620" w:hanging="1440"/>
        <w:rPr>
          <w:sz w:val="22"/>
          <w:szCs w:val="22"/>
        </w:rPr>
      </w:pPr>
      <w:r w:rsidRPr="007F4769">
        <w:rPr>
          <w:b/>
          <w:sz w:val="22"/>
          <w:szCs w:val="22"/>
        </w:rPr>
        <w:t>Nazwa:</w:t>
      </w:r>
      <w:r w:rsidR="000C1CD8" w:rsidRPr="007F4769">
        <w:rPr>
          <w:b/>
          <w:sz w:val="22"/>
          <w:szCs w:val="22"/>
        </w:rPr>
        <w:t xml:space="preserve"> </w:t>
      </w:r>
      <w:r w:rsidR="0006635B" w:rsidRPr="007F4769">
        <w:rPr>
          <w:sz w:val="22"/>
          <w:szCs w:val="22"/>
        </w:rPr>
        <w:t>Skuteczny i efektywny system wdrażania RPOWŚ 2014-2020</w:t>
      </w:r>
      <w:r w:rsidR="007D51C7" w:rsidRPr="007F4769">
        <w:rPr>
          <w:sz w:val="22"/>
          <w:szCs w:val="22"/>
        </w:rPr>
        <w:t xml:space="preserve"> </w:t>
      </w:r>
      <w:r w:rsidR="00D42C96" w:rsidRPr="007F4769">
        <w:rPr>
          <w:sz w:val="22"/>
          <w:szCs w:val="22"/>
        </w:rPr>
        <w:t>/</w:t>
      </w:r>
      <w:r w:rsidRPr="007F4769">
        <w:rPr>
          <w:b/>
          <w:sz w:val="22"/>
          <w:szCs w:val="22"/>
        </w:rPr>
        <w:t xml:space="preserve"> </w:t>
      </w:r>
      <w:r w:rsidR="00D42C96" w:rsidRPr="007F4769">
        <w:rPr>
          <w:b/>
          <w:sz w:val="22"/>
          <w:szCs w:val="22"/>
        </w:rPr>
        <w:t xml:space="preserve"> </w:t>
      </w:r>
      <w:r w:rsidR="00B505BE" w:rsidRPr="007F4769">
        <w:rPr>
          <w:sz w:val="22"/>
          <w:szCs w:val="22"/>
        </w:rPr>
        <w:t>Wsparcie procesu wdrażania RPOWŚ 2014-2020 poprzez wzmocnienie potencjału administracyjnego</w:t>
      </w:r>
      <w:r w:rsidR="00D42C96" w:rsidRPr="007F4769">
        <w:rPr>
          <w:sz w:val="22"/>
          <w:szCs w:val="22"/>
        </w:rPr>
        <w:t xml:space="preserve"> </w:t>
      </w:r>
      <w:r w:rsidR="00D42C96" w:rsidRPr="007F4769">
        <w:rPr>
          <w:sz w:val="22"/>
          <w:szCs w:val="22"/>
        </w:rPr>
        <w:br/>
        <w:t>/ Informacja i promocja RPOWŚ</w:t>
      </w:r>
      <w:r w:rsidR="004D2EE2" w:rsidRPr="007F4769">
        <w:rPr>
          <w:sz w:val="22"/>
          <w:szCs w:val="22"/>
        </w:rPr>
        <w:t>*</w:t>
      </w:r>
      <w:r w:rsidR="00A555A5" w:rsidRPr="007F4769">
        <w:rPr>
          <w:sz w:val="22"/>
          <w:szCs w:val="22"/>
        </w:rPr>
        <w:t>*</w:t>
      </w:r>
    </w:p>
    <w:p w:rsidR="00D05854" w:rsidRPr="007F4769" w:rsidRDefault="00C72E75" w:rsidP="004116CB">
      <w:pPr>
        <w:pStyle w:val="Tekstpodstawowywcity"/>
        <w:numPr>
          <w:ilvl w:val="0"/>
          <w:numId w:val="21"/>
        </w:numPr>
        <w:spacing w:after="240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 xml:space="preserve">  </w:t>
      </w:r>
      <w:r w:rsidR="0066674F" w:rsidRPr="007F4769">
        <w:rPr>
          <w:b/>
          <w:sz w:val="22"/>
          <w:szCs w:val="22"/>
        </w:rPr>
        <w:t>Numer</w:t>
      </w:r>
      <w:r w:rsidR="000C1CD8" w:rsidRPr="007F4769">
        <w:rPr>
          <w:b/>
          <w:sz w:val="22"/>
          <w:szCs w:val="22"/>
        </w:rPr>
        <w:t xml:space="preserve"> kodu interwe</w:t>
      </w:r>
      <w:r w:rsidR="00D05854" w:rsidRPr="007F4769">
        <w:rPr>
          <w:b/>
          <w:sz w:val="22"/>
          <w:szCs w:val="22"/>
        </w:rPr>
        <w:t>n</w:t>
      </w:r>
      <w:r w:rsidR="000C1CD8" w:rsidRPr="007F4769">
        <w:rPr>
          <w:b/>
          <w:sz w:val="22"/>
          <w:szCs w:val="22"/>
        </w:rPr>
        <w:t>cji</w:t>
      </w:r>
      <w:r w:rsidR="0066674F" w:rsidRPr="007F4769">
        <w:rPr>
          <w:b/>
          <w:sz w:val="22"/>
          <w:szCs w:val="22"/>
        </w:rPr>
        <w:t>:</w:t>
      </w:r>
      <w:r w:rsidR="004D2EE2" w:rsidRPr="007F4769">
        <w:rPr>
          <w:b/>
          <w:sz w:val="22"/>
          <w:szCs w:val="22"/>
        </w:rPr>
        <w:t xml:space="preserve"> </w:t>
      </w:r>
      <w:r w:rsidR="00B505BE" w:rsidRPr="007F4769">
        <w:rPr>
          <w:sz w:val="22"/>
          <w:szCs w:val="22"/>
        </w:rPr>
        <w:t>121/122/123</w:t>
      </w:r>
      <w:r w:rsidRPr="007F4769">
        <w:rPr>
          <w:sz w:val="22"/>
          <w:szCs w:val="22"/>
        </w:rPr>
        <w:t>*</w:t>
      </w:r>
      <w:r w:rsidR="00A555A5" w:rsidRPr="007F4769">
        <w:rPr>
          <w:sz w:val="22"/>
          <w:szCs w:val="22"/>
        </w:rPr>
        <w:t>*</w:t>
      </w:r>
    </w:p>
    <w:p w:rsidR="008804E0" w:rsidRDefault="008804E0" w:rsidP="00500520">
      <w:pPr>
        <w:pStyle w:val="Tekstpodstawowywcity"/>
        <w:spacing w:after="240"/>
        <w:ind w:firstLine="0"/>
        <w:rPr>
          <w:b/>
          <w:sz w:val="22"/>
          <w:szCs w:val="22"/>
        </w:rPr>
      </w:pPr>
    </w:p>
    <w:p w:rsidR="00B91394" w:rsidRDefault="00B91394" w:rsidP="00500520">
      <w:pPr>
        <w:pStyle w:val="Tekstpodstawowywcity"/>
        <w:spacing w:after="240"/>
        <w:ind w:firstLine="0"/>
        <w:rPr>
          <w:b/>
          <w:sz w:val="22"/>
          <w:szCs w:val="22"/>
        </w:rPr>
      </w:pPr>
    </w:p>
    <w:p w:rsidR="00B91394" w:rsidRDefault="00B91394" w:rsidP="00500520">
      <w:pPr>
        <w:pStyle w:val="Tekstpodstawowywcity"/>
        <w:spacing w:after="240"/>
        <w:ind w:firstLine="0"/>
        <w:rPr>
          <w:b/>
          <w:sz w:val="22"/>
          <w:szCs w:val="22"/>
        </w:rPr>
      </w:pPr>
    </w:p>
    <w:p w:rsidR="00B91394" w:rsidRDefault="00B91394" w:rsidP="00500520">
      <w:pPr>
        <w:pStyle w:val="Tekstpodstawowywcity"/>
        <w:spacing w:after="240"/>
        <w:ind w:firstLine="0"/>
        <w:rPr>
          <w:b/>
          <w:sz w:val="22"/>
          <w:szCs w:val="22"/>
        </w:rPr>
      </w:pPr>
    </w:p>
    <w:p w:rsidR="00B91394" w:rsidRDefault="00B91394" w:rsidP="00500520">
      <w:pPr>
        <w:pStyle w:val="Tekstpodstawowywcity"/>
        <w:spacing w:after="240"/>
        <w:ind w:firstLine="0"/>
        <w:rPr>
          <w:b/>
          <w:sz w:val="22"/>
          <w:szCs w:val="22"/>
        </w:rPr>
      </w:pPr>
    </w:p>
    <w:p w:rsidR="00375042" w:rsidRDefault="00375042" w:rsidP="00500520">
      <w:pPr>
        <w:pStyle w:val="Tekstpodstawowywcity"/>
        <w:spacing w:after="240"/>
        <w:ind w:firstLine="0"/>
        <w:rPr>
          <w:b/>
          <w:sz w:val="22"/>
          <w:szCs w:val="22"/>
        </w:rPr>
      </w:pPr>
    </w:p>
    <w:p w:rsidR="00375042" w:rsidRPr="007F4769" w:rsidRDefault="00375042" w:rsidP="00500520">
      <w:pPr>
        <w:pStyle w:val="Tekstpodstawowywcity"/>
        <w:spacing w:after="240"/>
        <w:ind w:firstLine="0"/>
        <w:rPr>
          <w:b/>
          <w:sz w:val="22"/>
          <w:szCs w:val="22"/>
        </w:rPr>
      </w:pPr>
    </w:p>
    <w:p w:rsidR="008804E0" w:rsidRPr="007F4769" w:rsidRDefault="008804E0" w:rsidP="008804E0">
      <w:pPr>
        <w:pStyle w:val="Tekstpodstawowywcity"/>
        <w:spacing w:after="240"/>
        <w:rPr>
          <w:b/>
          <w:sz w:val="22"/>
          <w:szCs w:val="22"/>
        </w:rPr>
      </w:pPr>
    </w:p>
    <w:p w:rsidR="00D05CE7" w:rsidRPr="007F4769" w:rsidRDefault="00822A33" w:rsidP="004116CB">
      <w:pPr>
        <w:pStyle w:val="Tekstpodstawowywcity2"/>
        <w:spacing w:line="240" w:lineRule="auto"/>
        <w:ind w:left="0"/>
        <w:jc w:val="both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lastRenderedPageBreak/>
        <w:t xml:space="preserve">8. </w:t>
      </w:r>
      <w:r w:rsidR="00D05CE7" w:rsidRPr="007F4769">
        <w:rPr>
          <w:b/>
          <w:sz w:val="22"/>
          <w:szCs w:val="22"/>
        </w:rPr>
        <w:t>B</w:t>
      </w:r>
      <w:r w:rsidR="00923591" w:rsidRPr="007F4769">
        <w:rPr>
          <w:b/>
          <w:sz w:val="22"/>
          <w:szCs w:val="22"/>
        </w:rPr>
        <w:t>UDŻET I WSKAŹNIKI REALIZACJI CELÓW POMOCY TECHNICZNEJ</w:t>
      </w:r>
      <w:r w:rsidR="000B2164" w:rsidRPr="007F4769">
        <w:rPr>
          <w:b/>
          <w:sz w:val="22"/>
          <w:szCs w:val="22"/>
        </w:rPr>
        <w:t xml:space="preserve"> </w:t>
      </w:r>
      <w:r w:rsidR="00D05CE7" w:rsidRPr="007F4769">
        <w:rPr>
          <w:b/>
          <w:sz w:val="22"/>
          <w:szCs w:val="22"/>
        </w:rPr>
        <w:t xml:space="preserve">RPOWŚ </w:t>
      </w:r>
      <w:r w:rsidR="00923591" w:rsidRPr="007F4769">
        <w:rPr>
          <w:b/>
          <w:sz w:val="22"/>
          <w:szCs w:val="22"/>
        </w:rPr>
        <w:t xml:space="preserve">W </w:t>
      </w:r>
      <w:r w:rsidR="00002BF8" w:rsidRPr="007F4769">
        <w:rPr>
          <w:b/>
          <w:sz w:val="22"/>
          <w:szCs w:val="22"/>
        </w:rPr>
        <w:t>RAMACH</w:t>
      </w:r>
      <w:r w:rsidR="00923591" w:rsidRPr="007F4769">
        <w:rPr>
          <w:b/>
          <w:sz w:val="22"/>
          <w:szCs w:val="22"/>
        </w:rPr>
        <w:t xml:space="preserve"> GRUPY WYDATKÓW:</w:t>
      </w:r>
      <w:r w:rsidR="00D05CE7" w:rsidRPr="007F4769">
        <w:rPr>
          <w:b/>
          <w:sz w:val="22"/>
          <w:szCs w:val="22"/>
        </w:rPr>
        <w:t xml:space="preserve"> </w:t>
      </w:r>
    </w:p>
    <w:p w:rsidR="00002BF8" w:rsidRPr="007F4769" w:rsidRDefault="00352898" w:rsidP="00AF70D5">
      <w:pPr>
        <w:jc w:val="center"/>
        <w:rPr>
          <w:sz w:val="22"/>
          <w:szCs w:val="22"/>
        </w:rPr>
      </w:pPr>
      <w:r w:rsidRPr="007F4769">
        <w:rPr>
          <w:sz w:val="22"/>
          <w:szCs w:val="22"/>
        </w:rPr>
        <w:t>nazwa</w:t>
      </w:r>
      <w:r w:rsidR="00002BF8" w:rsidRPr="007F4769">
        <w:rPr>
          <w:sz w:val="22"/>
          <w:szCs w:val="22"/>
        </w:rPr>
        <w:t xml:space="preserve"> grupy wydatków</w:t>
      </w:r>
    </w:p>
    <w:p w:rsidR="00C5116C" w:rsidRPr="007F4769" w:rsidRDefault="00C5116C" w:rsidP="00AE53C9">
      <w:pPr>
        <w:pStyle w:val="Tekstpodstawowywcity2"/>
        <w:spacing w:after="0" w:line="240" w:lineRule="auto"/>
        <w:ind w:left="0"/>
        <w:jc w:val="center"/>
        <w:rPr>
          <w:sz w:val="22"/>
          <w:szCs w:val="22"/>
        </w:rPr>
      </w:pPr>
    </w:p>
    <w:p w:rsidR="00AF70D5" w:rsidRPr="007F4769" w:rsidRDefault="00AF70D5" w:rsidP="00AF70D5">
      <w:pPr>
        <w:pStyle w:val="Tekstpodstawowywcity2"/>
        <w:jc w:val="center"/>
        <w:rPr>
          <w:sz w:val="22"/>
          <w:szCs w:val="22"/>
        </w:rPr>
      </w:pPr>
      <w:r w:rsidRPr="007F4769">
        <w:rPr>
          <w:sz w:val="22"/>
          <w:szCs w:val="22"/>
        </w:rPr>
        <w:t>Budżet i wskaźniki realizacji celów PT RPOWŚ wg. tabeli nr 11 i 12.</w:t>
      </w:r>
    </w:p>
    <w:p w:rsidR="00AE53C9" w:rsidRPr="007F4769" w:rsidRDefault="00743E8E" w:rsidP="004116CB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>K</w:t>
      </w:r>
      <w:r w:rsidR="00B705D7" w:rsidRPr="007F4769">
        <w:rPr>
          <w:b/>
          <w:sz w:val="22"/>
          <w:szCs w:val="22"/>
        </w:rPr>
        <w:t>RÓTKI OPIS DZIAŁANIA PLANOWANE</w:t>
      </w:r>
      <w:r w:rsidRPr="007F4769">
        <w:rPr>
          <w:b/>
          <w:sz w:val="22"/>
          <w:szCs w:val="22"/>
        </w:rPr>
        <w:t xml:space="preserve"> DO REALIZACJI W RAMACH W/W GRUPY WYDATKÓW  W </w:t>
      </w:r>
      <w:r w:rsidR="00F364CB">
        <w:rPr>
          <w:b/>
          <w:sz w:val="22"/>
          <w:szCs w:val="22"/>
        </w:rPr>
        <w:t>……..</w:t>
      </w:r>
      <w:r w:rsidR="00F364CB" w:rsidRPr="007F4769">
        <w:rPr>
          <w:b/>
          <w:sz w:val="22"/>
          <w:szCs w:val="22"/>
        </w:rPr>
        <w:t xml:space="preserve"> </w:t>
      </w:r>
      <w:r w:rsidRPr="007F4769">
        <w:rPr>
          <w:b/>
          <w:sz w:val="22"/>
          <w:szCs w:val="22"/>
        </w:rPr>
        <w:t>ROKU.</w:t>
      </w:r>
    </w:p>
    <w:p w:rsidR="00AE53C9" w:rsidRPr="007F4769" w:rsidRDefault="00AE53C9" w:rsidP="004116CB">
      <w:pPr>
        <w:pStyle w:val="Tekstpodstawowywcity2"/>
        <w:spacing w:after="0" w:line="240" w:lineRule="auto"/>
        <w:ind w:left="0"/>
        <w:jc w:val="both"/>
        <w:rPr>
          <w:b/>
          <w:i/>
          <w:sz w:val="22"/>
          <w:szCs w:val="22"/>
        </w:rPr>
      </w:pPr>
    </w:p>
    <w:p w:rsidR="009F1EA3" w:rsidRPr="007F4769" w:rsidRDefault="009F1EA3" w:rsidP="004116CB">
      <w:pPr>
        <w:pStyle w:val="Tekstpodstawowywcity2"/>
        <w:spacing w:after="0" w:line="240" w:lineRule="auto"/>
        <w:ind w:left="0"/>
        <w:jc w:val="both"/>
        <w:rPr>
          <w:sz w:val="22"/>
          <w:szCs w:val="22"/>
        </w:rPr>
      </w:pPr>
    </w:p>
    <w:p w:rsidR="00AE53C9" w:rsidRPr="007F4769" w:rsidRDefault="00A4705C" w:rsidP="004116CB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>9.ZGODNOŚĆ Z PRAWEM KRAJOWYM I WSPÓLNOTOWYM  W TYM:</w:t>
      </w:r>
    </w:p>
    <w:p w:rsidR="00C76E11" w:rsidRPr="007F4769" w:rsidRDefault="00C76E11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6"/>
        <w:gridCol w:w="2139"/>
        <w:gridCol w:w="2711"/>
      </w:tblGrid>
      <w:tr w:rsidR="00A4705C" w:rsidRPr="007F4769" w:rsidTr="00F07B91">
        <w:trPr>
          <w:trHeight w:val="348"/>
        </w:trPr>
        <w:tc>
          <w:tcPr>
            <w:tcW w:w="4816" w:type="dxa"/>
          </w:tcPr>
          <w:p w:rsidR="00C63F86" w:rsidRPr="007F4769" w:rsidRDefault="009C1DA7" w:rsidP="00654DA2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7F4769">
              <w:rPr>
                <w:sz w:val="22"/>
                <w:szCs w:val="22"/>
              </w:rPr>
              <w:t xml:space="preserve">- </w:t>
            </w:r>
            <w:r w:rsidR="00A4705C" w:rsidRPr="007F4769">
              <w:rPr>
                <w:sz w:val="22"/>
                <w:szCs w:val="22"/>
              </w:rPr>
              <w:t xml:space="preserve"> ustawą PZP</w:t>
            </w:r>
            <w:r w:rsidR="00174826" w:rsidRPr="007F4769">
              <w:rPr>
                <w:sz w:val="22"/>
                <w:szCs w:val="22"/>
              </w:rPr>
              <w:t xml:space="preserve"> **</w:t>
            </w:r>
          </w:p>
          <w:p w:rsidR="00C63F86" w:rsidRPr="007F4769" w:rsidRDefault="00C63F86" w:rsidP="00D97365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7F4769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7F4769">
              <w:rPr>
                <w:sz w:val="22"/>
                <w:szCs w:val="22"/>
              </w:rPr>
              <w:t>TAK/NIE</w:t>
            </w:r>
          </w:p>
        </w:tc>
        <w:tc>
          <w:tcPr>
            <w:tcW w:w="2711" w:type="dxa"/>
          </w:tcPr>
          <w:p w:rsidR="00A4705C" w:rsidRPr="007F4769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7F4769">
              <w:rPr>
                <w:sz w:val="22"/>
                <w:szCs w:val="22"/>
              </w:rPr>
              <w:t>NIE DOTYCZY</w:t>
            </w:r>
          </w:p>
        </w:tc>
      </w:tr>
      <w:tr w:rsidR="00A4705C" w:rsidRPr="007F4769" w:rsidTr="00F07B91">
        <w:trPr>
          <w:trHeight w:val="1063"/>
        </w:trPr>
        <w:tc>
          <w:tcPr>
            <w:tcW w:w="4816" w:type="dxa"/>
          </w:tcPr>
          <w:p w:rsidR="00D455A7" w:rsidRPr="007F4769" w:rsidRDefault="009C1DA7" w:rsidP="00D455A7">
            <w:pPr>
              <w:pStyle w:val="Tekstpodstawowywcity"/>
              <w:spacing w:after="240"/>
              <w:ind w:firstLine="0"/>
              <w:rPr>
                <w:sz w:val="22"/>
                <w:szCs w:val="22"/>
              </w:rPr>
            </w:pPr>
            <w:r w:rsidRPr="007F4769">
              <w:rPr>
                <w:sz w:val="22"/>
                <w:szCs w:val="22"/>
              </w:rPr>
              <w:t xml:space="preserve">- </w:t>
            </w:r>
            <w:r w:rsidR="00A4705C" w:rsidRPr="007F4769">
              <w:rPr>
                <w:sz w:val="22"/>
                <w:szCs w:val="22"/>
              </w:rPr>
              <w:t xml:space="preserve">zasadą promowania równości kobiet </w:t>
            </w:r>
            <w:r w:rsidR="00A4705C" w:rsidRPr="007F4769">
              <w:rPr>
                <w:sz w:val="22"/>
                <w:szCs w:val="22"/>
              </w:rPr>
              <w:br/>
              <w:t>i mężczyzn</w:t>
            </w:r>
            <w:r w:rsidR="0006635B" w:rsidRPr="007F4769">
              <w:rPr>
                <w:sz w:val="22"/>
                <w:szCs w:val="22"/>
              </w:rPr>
              <w:t xml:space="preserve"> oraz zasadą niedyskryminacji</w:t>
            </w:r>
            <w:r w:rsidR="004F12AF" w:rsidRPr="007F4769">
              <w:rPr>
                <w:sz w:val="22"/>
                <w:szCs w:val="22"/>
              </w:rPr>
              <w:t xml:space="preserve"> w tym dostępność dla osób z niepełnosprawnościami</w:t>
            </w:r>
            <w:r w:rsidR="00174826" w:rsidRPr="007F4769">
              <w:rPr>
                <w:sz w:val="22"/>
                <w:szCs w:val="22"/>
              </w:rPr>
              <w:t>. **</w:t>
            </w:r>
          </w:p>
          <w:p w:rsidR="00C63F86" w:rsidRPr="007F4769" w:rsidRDefault="00C63F86" w:rsidP="00D455A7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7F4769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7F4769">
              <w:rPr>
                <w:sz w:val="22"/>
                <w:szCs w:val="22"/>
              </w:rPr>
              <w:t>TAK/NIE</w:t>
            </w:r>
          </w:p>
        </w:tc>
        <w:tc>
          <w:tcPr>
            <w:tcW w:w="2711" w:type="dxa"/>
          </w:tcPr>
          <w:p w:rsidR="00A4705C" w:rsidRPr="007F4769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7F4769">
              <w:rPr>
                <w:sz w:val="22"/>
                <w:szCs w:val="22"/>
              </w:rPr>
              <w:t>NIE DOTYCZY</w:t>
            </w:r>
          </w:p>
        </w:tc>
      </w:tr>
      <w:tr w:rsidR="00A4705C" w:rsidRPr="007F4769" w:rsidTr="00F07B91">
        <w:trPr>
          <w:trHeight w:val="367"/>
        </w:trPr>
        <w:tc>
          <w:tcPr>
            <w:tcW w:w="4816" w:type="dxa"/>
          </w:tcPr>
          <w:p w:rsidR="00174826" w:rsidRPr="007F4769" w:rsidRDefault="009C1DA7" w:rsidP="0022202A">
            <w:pPr>
              <w:pStyle w:val="Tekstpodstawowywcity"/>
              <w:spacing w:after="240"/>
              <w:ind w:firstLine="0"/>
              <w:rPr>
                <w:b/>
                <w:sz w:val="22"/>
                <w:szCs w:val="22"/>
              </w:rPr>
            </w:pPr>
            <w:r w:rsidRPr="007F4769">
              <w:rPr>
                <w:sz w:val="22"/>
                <w:szCs w:val="22"/>
              </w:rPr>
              <w:t xml:space="preserve">- </w:t>
            </w:r>
            <w:r w:rsidR="00A4705C" w:rsidRPr="007F4769">
              <w:rPr>
                <w:sz w:val="22"/>
                <w:szCs w:val="22"/>
              </w:rPr>
              <w:t>zasadą zrównoważonego rozwoju</w:t>
            </w:r>
            <w:r w:rsidR="00174826" w:rsidRPr="007F4769">
              <w:rPr>
                <w:sz w:val="22"/>
                <w:szCs w:val="22"/>
              </w:rPr>
              <w:t xml:space="preserve"> **</w:t>
            </w:r>
          </w:p>
          <w:p w:rsidR="00C63F86" w:rsidRPr="007F4769" w:rsidRDefault="00C63F86" w:rsidP="004F12AF">
            <w:pPr>
              <w:pStyle w:val="Tekstpodstawowywcity2"/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2139" w:type="dxa"/>
          </w:tcPr>
          <w:p w:rsidR="00A4705C" w:rsidRPr="007F4769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7F4769">
              <w:rPr>
                <w:sz w:val="22"/>
                <w:szCs w:val="22"/>
              </w:rPr>
              <w:t>TAK/NIE</w:t>
            </w:r>
          </w:p>
        </w:tc>
        <w:tc>
          <w:tcPr>
            <w:tcW w:w="2711" w:type="dxa"/>
          </w:tcPr>
          <w:p w:rsidR="00A4705C" w:rsidRPr="007F4769" w:rsidRDefault="00A4705C" w:rsidP="00273678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7F4769">
              <w:rPr>
                <w:sz w:val="22"/>
                <w:szCs w:val="22"/>
              </w:rPr>
              <w:t>NIE DOTYCZY</w:t>
            </w:r>
          </w:p>
        </w:tc>
      </w:tr>
    </w:tbl>
    <w:p w:rsidR="00273678" w:rsidRPr="007F4769" w:rsidRDefault="00273678" w:rsidP="00C76E11">
      <w:pPr>
        <w:pStyle w:val="Tekstpodstawowywcity2"/>
        <w:spacing w:after="0" w:line="240" w:lineRule="auto"/>
        <w:ind w:left="0"/>
        <w:rPr>
          <w:sz w:val="22"/>
          <w:szCs w:val="22"/>
        </w:rPr>
      </w:pPr>
    </w:p>
    <w:p w:rsidR="00273678" w:rsidRPr="007F4769" w:rsidRDefault="00AE53C9" w:rsidP="004116CB">
      <w:pPr>
        <w:pStyle w:val="Tekstpodstawowywcity2"/>
        <w:spacing w:after="0" w:line="240" w:lineRule="auto"/>
        <w:ind w:left="0"/>
        <w:jc w:val="both"/>
        <w:rPr>
          <w:b/>
          <w:sz w:val="22"/>
          <w:szCs w:val="22"/>
        </w:rPr>
      </w:pPr>
      <w:r w:rsidRPr="007F4769">
        <w:rPr>
          <w:sz w:val="22"/>
          <w:szCs w:val="22"/>
        </w:rPr>
        <w:br/>
      </w:r>
      <w:r w:rsidR="00273678" w:rsidRPr="007F4769">
        <w:rPr>
          <w:b/>
          <w:sz w:val="22"/>
          <w:szCs w:val="22"/>
        </w:rPr>
        <w:t>10</w:t>
      </w:r>
      <w:r w:rsidR="00273678" w:rsidRPr="007F4769">
        <w:rPr>
          <w:sz w:val="22"/>
          <w:szCs w:val="22"/>
        </w:rPr>
        <w:t xml:space="preserve">. </w:t>
      </w:r>
      <w:r w:rsidR="00273678" w:rsidRPr="007F4769">
        <w:rPr>
          <w:b/>
          <w:sz w:val="22"/>
          <w:szCs w:val="22"/>
        </w:rPr>
        <w:t xml:space="preserve">CZY WNIOSKODAWCA DYSPONUJE KADRĄ </w:t>
      </w:r>
      <w:r w:rsidR="0006635B" w:rsidRPr="007F4769">
        <w:rPr>
          <w:b/>
          <w:sz w:val="22"/>
          <w:szCs w:val="22"/>
        </w:rPr>
        <w:t>GWARANTUJĄCĄ WYKONALNOŚĆ PRZEDSIĘWZIĘCIA**</w:t>
      </w:r>
      <w:r w:rsidR="0006635B" w:rsidRPr="007F4769">
        <w:rPr>
          <w:b/>
          <w:sz w:val="22"/>
          <w:szCs w:val="22"/>
        </w:rPr>
        <w:br/>
      </w:r>
      <w:r w:rsidR="00273678" w:rsidRPr="007F4769">
        <w:rPr>
          <w:b/>
          <w:sz w:val="22"/>
          <w:szCs w:val="22"/>
        </w:rPr>
        <w:t xml:space="preserve">    </w:t>
      </w:r>
    </w:p>
    <w:tbl>
      <w:tblPr>
        <w:tblStyle w:val="Tabela-Siatka"/>
        <w:tblW w:w="0" w:type="auto"/>
        <w:tblInd w:w="6345" w:type="dxa"/>
        <w:tblLook w:val="04A0" w:firstRow="1" w:lastRow="0" w:firstColumn="1" w:lastColumn="0" w:noHBand="0" w:noVBand="1"/>
      </w:tblPr>
      <w:tblGrid>
        <w:gridCol w:w="1545"/>
        <w:gridCol w:w="1716"/>
      </w:tblGrid>
      <w:tr w:rsidR="00F07B91" w:rsidRPr="007F4769" w:rsidTr="00F07B91">
        <w:trPr>
          <w:trHeight w:val="70"/>
        </w:trPr>
        <w:tc>
          <w:tcPr>
            <w:tcW w:w="1545" w:type="dxa"/>
          </w:tcPr>
          <w:p w:rsidR="00F07B91" w:rsidRPr="007F4769" w:rsidRDefault="00F07B91" w:rsidP="00F07B91">
            <w:pPr>
              <w:pStyle w:val="Tekstpodstawowywcity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7F4769">
              <w:rPr>
                <w:sz w:val="22"/>
                <w:szCs w:val="22"/>
              </w:rPr>
              <w:t>TAK/NIE</w:t>
            </w:r>
          </w:p>
        </w:tc>
        <w:tc>
          <w:tcPr>
            <w:tcW w:w="1716" w:type="dxa"/>
          </w:tcPr>
          <w:p w:rsidR="00F07B91" w:rsidRPr="007F4769" w:rsidRDefault="00F07B91" w:rsidP="00F07B91">
            <w:pPr>
              <w:pStyle w:val="Tekstpodstawowywcity2"/>
              <w:spacing w:after="0" w:line="240" w:lineRule="auto"/>
              <w:ind w:left="0"/>
              <w:rPr>
                <w:sz w:val="22"/>
                <w:szCs w:val="22"/>
              </w:rPr>
            </w:pPr>
            <w:r w:rsidRPr="007F4769">
              <w:rPr>
                <w:sz w:val="22"/>
                <w:szCs w:val="22"/>
              </w:rPr>
              <w:t>NIE DOTYCZY</w:t>
            </w:r>
          </w:p>
        </w:tc>
      </w:tr>
    </w:tbl>
    <w:p w:rsidR="00425F4F" w:rsidRPr="007F4769" w:rsidRDefault="00425F4F" w:rsidP="00654DA2">
      <w:pPr>
        <w:pStyle w:val="Tekstpodstawowywcity2"/>
        <w:spacing w:after="0" w:line="240" w:lineRule="auto"/>
        <w:ind w:left="0"/>
        <w:rPr>
          <w:sz w:val="22"/>
          <w:szCs w:val="22"/>
        </w:rPr>
        <w:sectPr w:rsidR="00425F4F" w:rsidRPr="007F4769" w:rsidSect="00375042">
          <w:headerReference w:type="even" r:id="rId8"/>
          <w:headerReference w:type="default" r:id="rId9"/>
          <w:footerReference w:type="even" r:id="rId10"/>
          <w:headerReference w:type="first" r:id="rId11"/>
          <w:footnotePr>
            <w:numFmt w:val="chicago"/>
          </w:footnotePr>
          <w:pgSz w:w="11906" w:h="16838"/>
          <w:pgMar w:top="0" w:right="746" w:bottom="180" w:left="1134" w:header="709" w:footer="709" w:gutter="0"/>
          <w:cols w:space="708"/>
          <w:titlePg/>
          <w:docGrid w:linePitch="360"/>
        </w:sectPr>
      </w:pPr>
    </w:p>
    <w:tbl>
      <w:tblPr>
        <w:tblpPr w:leftFromText="141" w:rightFromText="141" w:vertAnchor="text" w:horzAnchor="page" w:tblpX="923" w:tblpY="5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1980"/>
        <w:gridCol w:w="1980"/>
        <w:gridCol w:w="1980"/>
        <w:gridCol w:w="1670"/>
        <w:gridCol w:w="1030"/>
        <w:gridCol w:w="1260"/>
        <w:gridCol w:w="1260"/>
        <w:gridCol w:w="1152"/>
      </w:tblGrid>
      <w:tr w:rsidR="005B10C1" w:rsidRPr="007F4769" w:rsidTr="00743E8E">
        <w:trPr>
          <w:trHeight w:val="493"/>
        </w:trPr>
        <w:tc>
          <w:tcPr>
            <w:tcW w:w="2988" w:type="dxa"/>
            <w:vMerge w:val="restart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7F4769">
              <w:rPr>
                <w:b/>
                <w:sz w:val="18"/>
                <w:szCs w:val="18"/>
              </w:rPr>
              <w:lastRenderedPageBreak/>
              <w:t>Nazwa grupy wydatków</w:t>
            </w:r>
          </w:p>
        </w:tc>
        <w:tc>
          <w:tcPr>
            <w:tcW w:w="1980" w:type="dxa"/>
            <w:vMerge w:val="restart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7F4769">
              <w:rPr>
                <w:b/>
                <w:sz w:val="18"/>
                <w:szCs w:val="18"/>
              </w:rPr>
              <w:t>Całkowita wartość wydatków kwalifikowalnych  w ramach grupy wydatków</w:t>
            </w:r>
          </w:p>
        </w:tc>
        <w:tc>
          <w:tcPr>
            <w:tcW w:w="1980" w:type="dxa"/>
            <w:vMerge w:val="restart"/>
          </w:tcPr>
          <w:p w:rsidR="00425F4F" w:rsidRPr="007F4769" w:rsidRDefault="00B505BE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7F4769">
              <w:rPr>
                <w:b/>
                <w:sz w:val="18"/>
                <w:szCs w:val="18"/>
              </w:rPr>
              <w:t>Wartość współfinansowania z EFS</w:t>
            </w:r>
            <w:r w:rsidR="00425F4F" w:rsidRPr="007F4769">
              <w:rPr>
                <w:b/>
                <w:sz w:val="18"/>
                <w:szCs w:val="18"/>
              </w:rPr>
              <w:t xml:space="preserve"> (85%)</w:t>
            </w:r>
          </w:p>
        </w:tc>
        <w:tc>
          <w:tcPr>
            <w:tcW w:w="1980" w:type="dxa"/>
            <w:vMerge w:val="restart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7F4769">
              <w:rPr>
                <w:b/>
                <w:sz w:val="18"/>
                <w:szCs w:val="18"/>
              </w:rPr>
              <w:t>Wartość współfinansowania budżetu Samorządu Województwa (15%)</w:t>
            </w:r>
          </w:p>
        </w:tc>
        <w:tc>
          <w:tcPr>
            <w:tcW w:w="6372" w:type="dxa"/>
            <w:gridSpan w:val="5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7F4769">
              <w:rPr>
                <w:b/>
                <w:sz w:val="18"/>
                <w:szCs w:val="18"/>
              </w:rPr>
              <w:t>Wskaźniki</w:t>
            </w:r>
          </w:p>
        </w:tc>
      </w:tr>
      <w:tr w:rsidR="0074181C" w:rsidRPr="007F4769" w:rsidTr="007F4769">
        <w:trPr>
          <w:trHeight w:val="1243"/>
        </w:trPr>
        <w:tc>
          <w:tcPr>
            <w:tcW w:w="2988" w:type="dxa"/>
            <w:vMerge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Merge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70" w:type="dxa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7F4769">
              <w:rPr>
                <w:b/>
                <w:sz w:val="18"/>
                <w:szCs w:val="18"/>
              </w:rPr>
              <w:t>Nazwa</w:t>
            </w:r>
          </w:p>
        </w:tc>
        <w:tc>
          <w:tcPr>
            <w:tcW w:w="1030" w:type="dxa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7F4769">
              <w:rPr>
                <w:b/>
                <w:sz w:val="18"/>
                <w:szCs w:val="18"/>
              </w:rPr>
              <w:t xml:space="preserve">Typ </w:t>
            </w:r>
          </w:p>
        </w:tc>
        <w:tc>
          <w:tcPr>
            <w:tcW w:w="1260" w:type="dxa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7F4769">
              <w:rPr>
                <w:b/>
                <w:sz w:val="18"/>
                <w:szCs w:val="18"/>
              </w:rPr>
              <w:t>Jednostka miary</w:t>
            </w:r>
          </w:p>
        </w:tc>
        <w:tc>
          <w:tcPr>
            <w:tcW w:w="1260" w:type="dxa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7F4769">
              <w:rPr>
                <w:b/>
                <w:sz w:val="18"/>
                <w:szCs w:val="18"/>
              </w:rPr>
              <w:t>Wartość bazowa</w:t>
            </w:r>
          </w:p>
        </w:tc>
        <w:tc>
          <w:tcPr>
            <w:tcW w:w="1152" w:type="dxa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  <w:r w:rsidRPr="007F4769">
              <w:rPr>
                <w:b/>
                <w:sz w:val="18"/>
                <w:szCs w:val="18"/>
              </w:rPr>
              <w:t>Wartość docelowa</w:t>
            </w:r>
          </w:p>
        </w:tc>
      </w:tr>
      <w:tr w:rsidR="0074181C" w:rsidRPr="007F4769" w:rsidTr="00E61284">
        <w:trPr>
          <w:trHeight w:val="1061"/>
        </w:trPr>
        <w:tc>
          <w:tcPr>
            <w:tcW w:w="2988" w:type="dxa"/>
            <w:vMerge w:val="restart"/>
          </w:tcPr>
          <w:p w:rsidR="00425F4F" w:rsidRPr="007F4769" w:rsidRDefault="00425F4F" w:rsidP="00E61284">
            <w:pPr>
              <w:pStyle w:val="Tekstpodstawowywcity"/>
              <w:spacing w:after="36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Merge w:val="restart"/>
          </w:tcPr>
          <w:p w:rsidR="00B13EC3" w:rsidRPr="007F4769" w:rsidRDefault="00B13EC3" w:rsidP="00743E8E">
            <w:pPr>
              <w:pStyle w:val="Tekstpodstawowywcity"/>
              <w:spacing w:after="36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Merge w:val="restart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  <w:vMerge w:val="restart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70" w:type="dxa"/>
          </w:tcPr>
          <w:p w:rsidR="00E61284" w:rsidRPr="007F4769" w:rsidRDefault="00E61284" w:rsidP="00E61284">
            <w:pPr>
              <w:pStyle w:val="Tekstpodstawowywcity"/>
              <w:spacing w:after="0"/>
              <w:ind w:firstLine="0"/>
              <w:rPr>
                <w:sz w:val="18"/>
                <w:szCs w:val="18"/>
              </w:rPr>
            </w:pPr>
          </w:p>
        </w:tc>
        <w:tc>
          <w:tcPr>
            <w:tcW w:w="1030" w:type="dxa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B505BE" w:rsidRPr="007F4769" w:rsidRDefault="00B505BE" w:rsidP="00743E8E">
            <w:pPr>
              <w:pStyle w:val="Tekstpodstawowywcity"/>
              <w:spacing w:after="36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4181C" w:rsidRPr="007F4769" w:rsidTr="00D97365">
        <w:trPr>
          <w:trHeight w:val="205"/>
        </w:trPr>
        <w:tc>
          <w:tcPr>
            <w:tcW w:w="2988" w:type="dxa"/>
            <w:vMerge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rPr>
                <w:sz w:val="22"/>
                <w:szCs w:val="22"/>
              </w:rPr>
            </w:pPr>
          </w:p>
        </w:tc>
        <w:tc>
          <w:tcPr>
            <w:tcW w:w="1670" w:type="dxa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030" w:type="dxa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rPr>
                <w:sz w:val="20"/>
              </w:rPr>
            </w:pPr>
          </w:p>
        </w:tc>
        <w:tc>
          <w:tcPr>
            <w:tcW w:w="1260" w:type="dxa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</w:p>
        </w:tc>
        <w:tc>
          <w:tcPr>
            <w:tcW w:w="1260" w:type="dxa"/>
          </w:tcPr>
          <w:p w:rsidR="00425F4F" w:rsidRPr="007F4769" w:rsidRDefault="00425F4F" w:rsidP="00743E8E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</w:p>
        </w:tc>
        <w:tc>
          <w:tcPr>
            <w:tcW w:w="1152" w:type="dxa"/>
          </w:tcPr>
          <w:p w:rsidR="00425F4F" w:rsidRPr="007F4769" w:rsidRDefault="00425F4F" w:rsidP="00187720">
            <w:pPr>
              <w:pStyle w:val="Tekstpodstawowywcity"/>
              <w:spacing w:after="360"/>
              <w:ind w:firstLine="0"/>
              <w:jc w:val="center"/>
              <w:rPr>
                <w:sz w:val="20"/>
              </w:rPr>
            </w:pPr>
          </w:p>
        </w:tc>
      </w:tr>
    </w:tbl>
    <w:p w:rsidR="00743E8E" w:rsidRPr="007F4769" w:rsidRDefault="00743E8E" w:rsidP="00743E8E">
      <w:pPr>
        <w:pStyle w:val="Nagwek4"/>
        <w:spacing w:before="360" w:after="120"/>
        <w:jc w:val="both"/>
        <w:rPr>
          <w:i w:val="0"/>
          <w:sz w:val="22"/>
          <w:szCs w:val="22"/>
        </w:rPr>
      </w:pPr>
      <w:r w:rsidRPr="007F4769">
        <w:rPr>
          <w:i w:val="0"/>
          <w:sz w:val="22"/>
          <w:szCs w:val="22"/>
        </w:rPr>
        <w:t xml:space="preserve">        Tabela nr 11.</w:t>
      </w:r>
    </w:p>
    <w:p w:rsidR="00425F4F" w:rsidRPr="007F4769" w:rsidRDefault="00425F4F" w:rsidP="00425F4F">
      <w:pPr>
        <w:rPr>
          <w:sz w:val="22"/>
          <w:szCs w:val="22"/>
        </w:rPr>
      </w:pPr>
    </w:p>
    <w:p w:rsidR="00425F4F" w:rsidRPr="007F4769" w:rsidRDefault="00425F4F" w:rsidP="00425F4F">
      <w:pPr>
        <w:rPr>
          <w:sz w:val="22"/>
          <w:szCs w:val="22"/>
        </w:rPr>
      </w:pPr>
    </w:p>
    <w:p w:rsidR="00425F4F" w:rsidRPr="007F4769" w:rsidRDefault="00425F4F" w:rsidP="00425F4F">
      <w:pPr>
        <w:rPr>
          <w:sz w:val="22"/>
          <w:szCs w:val="22"/>
        </w:rPr>
      </w:pPr>
    </w:p>
    <w:p w:rsidR="00DA2FF4" w:rsidRPr="007F4769" w:rsidRDefault="00DA2FF4" w:rsidP="004B3118">
      <w:pPr>
        <w:ind w:left="113"/>
        <w:jc w:val="both"/>
        <w:rPr>
          <w:sz w:val="22"/>
          <w:szCs w:val="22"/>
        </w:rPr>
      </w:pPr>
    </w:p>
    <w:p w:rsidR="00F66B3C" w:rsidRPr="007F4769" w:rsidRDefault="00F66B3C">
      <w:pPr>
        <w:rPr>
          <w:b/>
          <w:sz w:val="22"/>
          <w:szCs w:val="22"/>
          <w:u w:val="single"/>
        </w:rPr>
      </w:pPr>
    </w:p>
    <w:p w:rsidR="00425F4F" w:rsidRPr="007F4769" w:rsidRDefault="00425F4F">
      <w:pPr>
        <w:rPr>
          <w:b/>
          <w:sz w:val="22"/>
          <w:szCs w:val="22"/>
        </w:rPr>
      </w:pPr>
    </w:p>
    <w:p w:rsidR="00425F4F" w:rsidRPr="007F4769" w:rsidRDefault="00425F4F">
      <w:pPr>
        <w:rPr>
          <w:b/>
          <w:sz w:val="22"/>
          <w:szCs w:val="22"/>
        </w:rPr>
      </w:pPr>
    </w:p>
    <w:p w:rsidR="00425F4F" w:rsidRPr="007F4769" w:rsidRDefault="00425F4F">
      <w:pPr>
        <w:rPr>
          <w:b/>
          <w:sz w:val="22"/>
          <w:szCs w:val="22"/>
        </w:rPr>
      </w:pPr>
    </w:p>
    <w:p w:rsidR="00425F4F" w:rsidRPr="007F4769" w:rsidRDefault="00425F4F">
      <w:pPr>
        <w:rPr>
          <w:b/>
          <w:sz w:val="22"/>
          <w:szCs w:val="22"/>
        </w:rPr>
      </w:pPr>
    </w:p>
    <w:p w:rsidR="00425F4F" w:rsidRPr="007F4769" w:rsidRDefault="00425F4F">
      <w:pPr>
        <w:rPr>
          <w:b/>
          <w:sz w:val="22"/>
          <w:szCs w:val="22"/>
        </w:rPr>
      </w:pPr>
    </w:p>
    <w:p w:rsidR="00425F4F" w:rsidRPr="007F4769" w:rsidRDefault="00425F4F">
      <w:pPr>
        <w:rPr>
          <w:b/>
          <w:sz w:val="22"/>
          <w:szCs w:val="22"/>
        </w:rPr>
      </w:pPr>
    </w:p>
    <w:p w:rsidR="00425F4F" w:rsidRPr="007F4769" w:rsidRDefault="00425F4F">
      <w:pPr>
        <w:rPr>
          <w:b/>
          <w:sz w:val="22"/>
          <w:szCs w:val="22"/>
        </w:rPr>
      </w:pPr>
    </w:p>
    <w:p w:rsidR="00425F4F" w:rsidRPr="007F4769" w:rsidRDefault="00425F4F">
      <w:pPr>
        <w:rPr>
          <w:b/>
          <w:sz w:val="22"/>
          <w:szCs w:val="22"/>
        </w:rPr>
      </w:pPr>
    </w:p>
    <w:p w:rsidR="00425F4F" w:rsidRPr="007F4769" w:rsidRDefault="00425F4F">
      <w:pPr>
        <w:rPr>
          <w:b/>
          <w:sz w:val="22"/>
          <w:szCs w:val="22"/>
        </w:rPr>
      </w:pPr>
    </w:p>
    <w:p w:rsidR="00425F4F" w:rsidRPr="007F4769" w:rsidRDefault="00425F4F">
      <w:pPr>
        <w:rPr>
          <w:b/>
          <w:sz w:val="22"/>
          <w:szCs w:val="22"/>
        </w:rPr>
      </w:pPr>
    </w:p>
    <w:p w:rsidR="00425F4F" w:rsidRPr="007F4769" w:rsidRDefault="00425F4F">
      <w:pPr>
        <w:rPr>
          <w:b/>
          <w:sz w:val="22"/>
          <w:szCs w:val="22"/>
        </w:rPr>
      </w:pPr>
    </w:p>
    <w:p w:rsidR="00425F4F" w:rsidRPr="007F4769" w:rsidRDefault="00425F4F">
      <w:pPr>
        <w:rPr>
          <w:b/>
          <w:sz w:val="22"/>
          <w:szCs w:val="22"/>
        </w:rPr>
      </w:pPr>
    </w:p>
    <w:p w:rsidR="00C5116C" w:rsidRPr="007F4769" w:rsidRDefault="001E0B06">
      <w:pPr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 xml:space="preserve">          </w:t>
      </w:r>
    </w:p>
    <w:p w:rsidR="00C5116C" w:rsidRPr="007F4769" w:rsidRDefault="00C5116C">
      <w:pPr>
        <w:rPr>
          <w:b/>
          <w:sz w:val="22"/>
          <w:szCs w:val="22"/>
        </w:rPr>
      </w:pPr>
    </w:p>
    <w:p w:rsidR="00F82F66" w:rsidRPr="007F4769" w:rsidRDefault="00E61284">
      <w:pPr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 xml:space="preserve">            </w:t>
      </w:r>
    </w:p>
    <w:p w:rsidR="00F82F66" w:rsidRPr="007F4769" w:rsidRDefault="00F82F66">
      <w:pPr>
        <w:rPr>
          <w:b/>
          <w:sz w:val="22"/>
          <w:szCs w:val="22"/>
        </w:rPr>
      </w:pPr>
    </w:p>
    <w:p w:rsidR="00425F4F" w:rsidRPr="007F4769" w:rsidRDefault="00743E8E">
      <w:pPr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 xml:space="preserve">          </w:t>
      </w:r>
      <w:r w:rsidRPr="007F4769">
        <w:rPr>
          <w:sz w:val="22"/>
          <w:szCs w:val="22"/>
        </w:rPr>
        <w:t>Tabela nr 12</w:t>
      </w:r>
      <w:r w:rsidRPr="007F4769">
        <w:rPr>
          <w:b/>
          <w:sz w:val="22"/>
          <w:szCs w:val="22"/>
        </w:rPr>
        <w:t xml:space="preserve">.   </w:t>
      </w:r>
      <w:r w:rsidR="00425F4F" w:rsidRPr="007F4769">
        <w:rPr>
          <w:b/>
          <w:sz w:val="22"/>
          <w:szCs w:val="22"/>
        </w:rPr>
        <w:t>HARMONOGRAM NA KOLEJNE KWARTAŁY W PODZIALE NA GRUPY WYDATKÓW</w:t>
      </w:r>
    </w:p>
    <w:tbl>
      <w:tblPr>
        <w:tblpPr w:leftFromText="141" w:rightFromText="141" w:vertAnchor="page" w:horzAnchor="page" w:tblpX="898" w:tblpY="90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5"/>
        <w:gridCol w:w="1535"/>
        <w:gridCol w:w="3070"/>
      </w:tblGrid>
      <w:tr w:rsidR="00743E8E" w:rsidRPr="007F4769" w:rsidTr="00743E8E">
        <w:trPr>
          <w:cantSplit/>
        </w:trPr>
        <w:tc>
          <w:tcPr>
            <w:tcW w:w="6140" w:type="dxa"/>
            <w:gridSpan w:val="3"/>
          </w:tcPr>
          <w:p w:rsidR="00743E8E" w:rsidRPr="007F4769" w:rsidRDefault="00743E8E" w:rsidP="00743E8E">
            <w:pPr>
              <w:rPr>
                <w:b/>
                <w:sz w:val="22"/>
                <w:szCs w:val="22"/>
              </w:rPr>
            </w:pPr>
            <w:r w:rsidRPr="007F4769">
              <w:rPr>
                <w:b/>
                <w:sz w:val="22"/>
                <w:szCs w:val="22"/>
              </w:rPr>
              <w:t xml:space="preserve">  Nazwa grupy wydatków: </w:t>
            </w:r>
          </w:p>
        </w:tc>
      </w:tr>
      <w:tr w:rsidR="00743E8E" w:rsidRPr="007F4769" w:rsidTr="00743E8E">
        <w:trPr>
          <w:cantSplit/>
        </w:trPr>
        <w:tc>
          <w:tcPr>
            <w:tcW w:w="3070" w:type="dxa"/>
            <w:gridSpan w:val="2"/>
            <w:vAlign w:val="center"/>
          </w:tcPr>
          <w:p w:rsidR="00743E8E" w:rsidRPr="007F4769" w:rsidRDefault="00743E8E" w:rsidP="00743E8E">
            <w:pPr>
              <w:jc w:val="center"/>
              <w:rPr>
                <w:i/>
                <w:sz w:val="22"/>
                <w:szCs w:val="22"/>
              </w:rPr>
            </w:pPr>
            <w:r w:rsidRPr="007F4769">
              <w:rPr>
                <w:i/>
                <w:sz w:val="22"/>
                <w:szCs w:val="22"/>
              </w:rPr>
              <w:t>Okres(rok, pół roku)</w:t>
            </w:r>
          </w:p>
        </w:tc>
        <w:tc>
          <w:tcPr>
            <w:tcW w:w="3070" w:type="dxa"/>
            <w:vMerge w:val="restart"/>
            <w:vAlign w:val="center"/>
          </w:tcPr>
          <w:p w:rsidR="00743E8E" w:rsidRPr="007F4769" w:rsidRDefault="00743E8E" w:rsidP="00743E8E">
            <w:pPr>
              <w:jc w:val="center"/>
              <w:rPr>
                <w:i/>
                <w:sz w:val="22"/>
                <w:szCs w:val="22"/>
              </w:rPr>
            </w:pPr>
            <w:r w:rsidRPr="007F4769">
              <w:rPr>
                <w:i/>
                <w:sz w:val="22"/>
                <w:szCs w:val="22"/>
              </w:rPr>
              <w:t>Planowane wydatki kwalifikowalne</w:t>
            </w:r>
          </w:p>
        </w:tc>
      </w:tr>
      <w:tr w:rsidR="00743E8E" w:rsidRPr="007F4769" w:rsidTr="00743E8E">
        <w:trPr>
          <w:cantSplit/>
        </w:trPr>
        <w:tc>
          <w:tcPr>
            <w:tcW w:w="1535" w:type="dxa"/>
            <w:vAlign w:val="center"/>
          </w:tcPr>
          <w:p w:rsidR="00743E8E" w:rsidRPr="007F4769" w:rsidRDefault="00743E8E" w:rsidP="00743E8E">
            <w:pPr>
              <w:jc w:val="center"/>
              <w:rPr>
                <w:i/>
                <w:sz w:val="22"/>
                <w:szCs w:val="22"/>
              </w:rPr>
            </w:pPr>
            <w:r w:rsidRPr="007F4769">
              <w:rPr>
                <w:i/>
                <w:sz w:val="22"/>
                <w:szCs w:val="22"/>
              </w:rPr>
              <w:t>rok</w:t>
            </w:r>
          </w:p>
        </w:tc>
        <w:tc>
          <w:tcPr>
            <w:tcW w:w="1535" w:type="dxa"/>
            <w:vAlign w:val="center"/>
          </w:tcPr>
          <w:p w:rsidR="00743E8E" w:rsidRPr="007F4769" w:rsidRDefault="00743E8E" w:rsidP="00743E8E">
            <w:pPr>
              <w:jc w:val="center"/>
              <w:rPr>
                <w:sz w:val="22"/>
                <w:szCs w:val="22"/>
              </w:rPr>
            </w:pPr>
            <w:r w:rsidRPr="007F4769">
              <w:rPr>
                <w:i/>
                <w:sz w:val="22"/>
                <w:szCs w:val="22"/>
              </w:rPr>
              <w:t>półrocze</w:t>
            </w:r>
          </w:p>
        </w:tc>
        <w:tc>
          <w:tcPr>
            <w:tcW w:w="3070" w:type="dxa"/>
            <w:vMerge/>
          </w:tcPr>
          <w:p w:rsidR="00743E8E" w:rsidRPr="007F4769" w:rsidRDefault="00743E8E" w:rsidP="00743E8E">
            <w:pPr>
              <w:jc w:val="center"/>
              <w:rPr>
                <w:sz w:val="22"/>
                <w:szCs w:val="22"/>
              </w:rPr>
            </w:pPr>
          </w:p>
        </w:tc>
      </w:tr>
      <w:tr w:rsidR="00743E8E" w:rsidRPr="007F4769" w:rsidTr="00743E8E">
        <w:trPr>
          <w:trHeight w:val="502"/>
        </w:trPr>
        <w:tc>
          <w:tcPr>
            <w:tcW w:w="1535" w:type="dxa"/>
            <w:vMerge w:val="restart"/>
            <w:vAlign w:val="center"/>
          </w:tcPr>
          <w:p w:rsidR="00743E8E" w:rsidRPr="007F4769" w:rsidRDefault="00F364CB" w:rsidP="00743E8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……..</w:t>
            </w:r>
          </w:p>
          <w:p w:rsidR="00743E8E" w:rsidRPr="007F4769" w:rsidRDefault="00743E8E" w:rsidP="00743E8E">
            <w:pPr>
              <w:jc w:val="center"/>
              <w:rPr>
                <w:i/>
                <w:sz w:val="22"/>
                <w:szCs w:val="22"/>
              </w:rPr>
            </w:pPr>
          </w:p>
          <w:p w:rsidR="00743E8E" w:rsidRPr="007F4769" w:rsidRDefault="00743E8E" w:rsidP="00743E8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743E8E" w:rsidRPr="007F4769" w:rsidRDefault="00743E8E" w:rsidP="00743E8E">
            <w:pPr>
              <w:jc w:val="center"/>
              <w:rPr>
                <w:i/>
                <w:sz w:val="22"/>
                <w:szCs w:val="22"/>
              </w:rPr>
            </w:pPr>
            <w:r w:rsidRPr="007F4769">
              <w:rPr>
                <w:i/>
                <w:sz w:val="22"/>
                <w:szCs w:val="22"/>
              </w:rPr>
              <w:t>I -  półrocze</w:t>
            </w:r>
          </w:p>
        </w:tc>
        <w:tc>
          <w:tcPr>
            <w:tcW w:w="3070" w:type="dxa"/>
          </w:tcPr>
          <w:p w:rsidR="00743E8E" w:rsidRPr="007F4769" w:rsidRDefault="00743E8E" w:rsidP="00743E8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43E8E" w:rsidRPr="007F4769" w:rsidTr="00743E8E">
        <w:trPr>
          <w:trHeight w:val="424"/>
        </w:trPr>
        <w:tc>
          <w:tcPr>
            <w:tcW w:w="1535" w:type="dxa"/>
            <w:vMerge/>
            <w:vAlign w:val="center"/>
          </w:tcPr>
          <w:p w:rsidR="00743E8E" w:rsidRPr="007F4769" w:rsidRDefault="00743E8E" w:rsidP="00743E8E">
            <w:pPr>
              <w:rPr>
                <w:i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743E8E" w:rsidRPr="007F4769" w:rsidRDefault="00743E8E" w:rsidP="00743E8E">
            <w:pPr>
              <w:jc w:val="center"/>
              <w:rPr>
                <w:i/>
                <w:sz w:val="22"/>
                <w:szCs w:val="22"/>
              </w:rPr>
            </w:pPr>
            <w:r w:rsidRPr="007F4769">
              <w:rPr>
                <w:i/>
                <w:sz w:val="22"/>
                <w:szCs w:val="22"/>
              </w:rPr>
              <w:t>II -  półrocze</w:t>
            </w:r>
          </w:p>
        </w:tc>
        <w:tc>
          <w:tcPr>
            <w:tcW w:w="3070" w:type="dxa"/>
          </w:tcPr>
          <w:p w:rsidR="00743E8E" w:rsidRPr="007F4769" w:rsidRDefault="00743E8E" w:rsidP="00743E8E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</w:tr>
    </w:tbl>
    <w:p w:rsidR="00425F4F" w:rsidRPr="007F4769" w:rsidRDefault="00425F4F">
      <w:pPr>
        <w:rPr>
          <w:b/>
          <w:sz w:val="22"/>
          <w:szCs w:val="22"/>
        </w:rPr>
        <w:sectPr w:rsidR="00425F4F" w:rsidRPr="007F4769" w:rsidSect="00375042">
          <w:footnotePr>
            <w:numFmt w:val="chicago"/>
          </w:footnotePr>
          <w:pgSz w:w="16838" w:h="11906" w:orient="landscape" w:code="9"/>
          <w:pgMar w:top="1134" w:right="244" w:bottom="748" w:left="238" w:header="709" w:footer="709" w:gutter="0"/>
          <w:cols w:space="708"/>
          <w:titlePg/>
          <w:docGrid w:linePitch="360"/>
        </w:sectPr>
      </w:pPr>
    </w:p>
    <w:p w:rsidR="00425F4F" w:rsidRPr="007F4769" w:rsidRDefault="00425F4F">
      <w:pPr>
        <w:rPr>
          <w:b/>
          <w:sz w:val="22"/>
          <w:szCs w:val="22"/>
        </w:rPr>
      </w:pPr>
    </w:p>
    <w:p w:rsidR="00425F4F" w:rsidRPr="007F4769" w:rsidRDefault="00425F4F">
      <w:pPr>
        <w:rPr>
          <w:b/>
          <w:sz w:val="22"/>
          <w:szCs w:val="22"/>
        </w:rPr>
      </w:pPr>
    </w:p>
    <w:p w:rsidR="00B220A0" w:rsidRPr="007F4769" w:rsidRDefault="00B461D2" w:rsidP="004116CB">
      <w:pPr>
        <w:jc w:val="both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>O</w:t>
      </w:r>
      <w:r w:rsidR="00366D15" w:rsidRPr="007F4769">
        <w:rPr>
          <w:b/>
          <w:sz w:val="22"/>
          <w:szCs w:val="22"/>
        </w:rPr>
        <w:t>SOBY DO KONTAKTÓW ROBOCZYCH</w:t>
      </w:r>
      <w:r w:rsidR="00DA2FF4" w:rsidRPr="007F4769">
        <w:rPr>
          <w:b/>
          <w:sz w:val="22"/>
          <w:szCs w:val="22"/>
        </w:rPr>
        <w:t>:</w:t>
      </w:r>
    </w:p>
    <w:p w:rsidR="00B461D2" w:rsidRPr="007F4769" w:rsidRDefault="00B461D2" w:rsidP="004116CB">
      <w:pPr>
        <w:jc w:val="both"/>
        <w:rPr>
          <w:b/>
          <w:sz w:val="22"/>
          <w:szCs w:val="22"/>
        </w:rPr>
      </w:pPr>
    </w:p>
    <w:p w:rsidR="00C348A0" w:rsidRPr="007F4769" w:rsidRDefault="00F40DED" w:rsidP="004116CB">
      <w:pPr>
        <w:jc w:val="both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>Imię i nazwisko:</w:t>
      </w:r>
      <w:r w:rsidR="00B505BE" w:rsidRPr="007F4769">
        <w:rPr>
          <w:sz w:val="22"/>
          <w:szCs w:val="22"/>
        </w:rPr>
        <w:t xml:space="preserve"> </w:t>
      </w:r>
    </w:p>
    <w:p w:rsidR="00F364CB" w:rsidRDefault="00F40DED" w:rsidP="004116CB">
      <w:pPr>
        <w:jc w:val="both"/>
        <w:rPr>
          <w:sz w:val="22"/>
          <w:szCs w:val="22"/>
        </w:rPr>
      </w:pPr>
      <w:r w:rsidRPr="007F4769">
        <w:rPr>
          <w:b/>
          <w:sz w:val="22"/>
          <w:szCs w:val="22"/>
        </w:rPr>
        <w:t>Telefon:</w:t>
      </w:r>
      <w:r w:rsidR="00B505BE" w:rsidRPr="007F4769">
        <w:rPr>
          <w:sz w:val="22"/>
          <w:szCs w:val="22"/>
        </w:rPr>
        <w:t xml:space="preserve"> </w:t>
      </w:r>
    </w:p>
    <w:p w:rsidR="00C348A0" w:rsidRPr="007F4769" w:rsidRDefault="00F40DED" w:rsidP="004116CB">
      <w:pPr>
        <w:jc w:val="both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>Fax</w:t>
      </w:r>
      <w:r w:rsidR="00F364CB">
        <w:rPr>
          <w:b/>
          <w:sz w:val="22"/>
          <w:szCs w:val="22"/>
        </w:rPr>
        <w:t>:</w:t>
      </w:r>
    </w:p>
    <w:p w:rsidR="00F40DED" w:rsidRPr="007F4769" w:rsidRDefault="00F40DED" w:rsidP="004116CB">
      <w:pPr>
        <w:jc w:val="both"/>
        <w:rPr>
          <w:sz w:val="22"/>
          <w:szCs w:val="22"/>
          <w:lang w:val="en-US"/>
        </w:rPr>
      </w:pPr>
      <w:r w:rsidRPr="007F4769">
        <w:rPr>
          <w:b/>
          <w:sz w:val="22"/>
          <w:szCs w:val="22"/>
          <w:lang w:val="en-US"/>
        </w:rPr>
        <w:t>E-mail:</w:t>
      </w:r>
      <w:r w:rsidR="00D05854" w:rsidRPr="007F4769">
        <w:rPr>
          <w:sz w:val="22"/>
          <w:szCs w:val="22"/>
          <w:lang w:val="en-US"/>
        </w:rPr>
        <w:t xml:space="preserve"> </w:t>
      </w:r>
    </w:p>
    <w:p w:rsidR="007F6E64" w:rsidRDefault="007F6E64" w:rsidP="004116CB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F364CB" w:rsidRPr="007F4769" w:rsidRDefault="00F364CB" w:rsidP="004116CB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7F6E64" w:rsidRPr="007F4769" w:rsidRDefault="007F6E64" w:rsidP="004116CB">
      <w:pPr>
        <w:pStyle w:val="Tekstpodstawowywcity"/>
        <w:ind w:left="113" w:firstLine="0"/>
        <w:rPr>
          <w:b/>
          <w:sz w:val="22"/>
          <w:szCs w:val="22"/>
          <w:lang w:val="en-US"/>
        </w:rPr>
      </w:pPr>
    </w:p>
    <w:p w:rsidR="00F26B1D" w:rsidRPr="007F4769" w:rsidRDefault="00743E8E" w:rsidP="004116CB">
      <w:pPr>
        <w:pStyle w:val="Tekstpodstawowywcity"/>
        <w:ind w:firstLine="0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>MIEJSCOWOŚĆ:</w:t>
      </w:r>
      <w:r w:rsidR="00B505BE" w:rsidRPr="007F4769">
        <w:rPr>
          <w:b/>
          <w:sz w:val="22"/>
          <w:szCs w:val="22"/>
        </w:rPr>
        <w:t xml:space="preserve"> </w:t>
      </w:r>
    </w:p>
    <w:p w:rsidR="00F26B1D" w:rsidRPr="007F4769" w:rsidRDefault="00F26B1D" w:rsidP="004116CB">
      <w:pPr>
        <w:pStyle w:val="Tekstpodstawowywcity"/>
        <w:ind w:firstLine="0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>DATA:</w:t>
      </w:r>
      <w:r w:rsidRPr="007F4769">
        <w:rPr>
          <w:b/>
          <w:sz w:val="22"/>
          <w:szCs w:val="22"/>
        </w:rPr>
        <w:tab/>
      </w:r>
      <w:r w:rsidRPr="007F4769">
        <w:rPr>
          <w:b/>
          <w:sz w:val="22"/>
          <w:szCs w:val="22"/>
        </w:rPr>
        <w:tab/>
      </w:r>
      <w:r w:rsidRPr="007F4769">
        <w:rPr>
          <w:b/>
          <w:sz w:val="22"/>
          <w:szCs w:val="22"/>
        </w:rPr>
        <w:tab/>
      </w:r>
    </w:p>
    <w:p w:rsidR="00F26B1D" w:rsidRPr="007F4769" w:rsidRDefault="00F26B1D" w:rsidP="004116CB">
      <w:pPr>
        <w:pStyle w:val="Tekstpodstawowywcity"/>
        <w:ind w:left="113" w:firstLine="0"/>
        <w:rPr>
          <w:b/>
          <w:sz w:val="22"/>
          <w:szCs w:val="22"/>
        </w:rPr>
      </w:pPr>
    </w:p>
    <w:p w:rsidR="00F26B1D" w:rsidRPr="007F4769" w:rsidRDefault="00F26B1D" w:rsidP="004116CB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 xml:space="preserve">PODPIS </w:t>
      </w:r>
    </w:p>
    <w:p w:rsidR="00F26B1D" w:rsidRPr="007F4769" w:rsidRDefault="00F26B1D" w:rsidP="004116CB">
      <w:pPr>
        <w:pStyle w:val="Tekstpodstawowywcity"/>
        <w:spacing w:after="0"/>
        <w:ind w:firstLine="0"/>
        <w:rPr>
          <w:b/>
          <w:sz w:val="22"/>
          <w:szCs w:val="22"/>
        </w:rPr>
      </w:pPr>
      <w:r w:rsidRPr="007F4769">
        <w:rPr>
          <w:b/>
          <w:sz w:val="22"/>
          <w:szCs w:val="22"/>
        </w:rPr>
        <w:t xml:space="preserve">DYREKTORA DEPARTAMENTU </w:t>
      </w:r>
    </w:p>
    <w:p w:rsidR="007F6E64" w:rsidRPr="007F4769" w:rsidRDefault="00F364CB" w:rsidP="004116CB">
      <w:pPr>
        <w:pStyle w:val="Tekstpodstawowywcity"/>
        <w:spacing w:after="0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INWESTYCJI I ROZWOJU</w:t>
      </w:r>
      <w:r w:rsidR="00F26B1D" w:rsidRPr="007F4769">
        <w:rPr>
          <w:b/>
          <w:sz w:val="22"/>
          <w:szCs w:val="22"/>
        </w:rPr>
        <w:t>:</w:t>
      </w:r>
    </w:p>
    <w:p w:rsidR="00A555A5" w:rsidRPr="007F4769" w:rsidRDefault="00A555A5" w:rsidP="00F26B1D">
      <w:pPr>
        <w:pStyle w:val="Tekstpodstawowywcity"/>
        <w:spacing w:after="0"/>
        <w:ind w:firstLine="0"/>
        <w:rPr>
          <w:b/>
          <w:sz w:val="22"/>
          <w:szCs w:val="22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F364CB" w:rsidRDefault="00F364CB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F364CB" w:rsidRDefault="00F364CB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F364CB" w:rsidRDefault="00F364CB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F364CB" w:rsidRDefault="00F364CB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F364CB" w:rsidRDefault="00F364CB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F364CB" w:rsidRDefault="00F364CB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F364CB" w:rsidRPr="007F4769" w:rsidRDefault="00F364CB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sz w:val="20"/>
        </w:rPr>
      </w:pPr>
    </w:p>
    <w:p w:rsidR="00A555A5" w:rsidRPr="007F4769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7F4769">
        <w:rPr>
          <w:rFonts w:ascii="Myriad Pro" w:hAnsi="Myriad Pro"/>
          <w:b/>
          <w:i/>
          <w:sz w:val="18"/>
          <w:szCs w:val="18"/>
        </w:rPr>
        <w:t>* - okres rzeczowej i finansowej realizacji projektu</w:t>
      </w:r>
    </w:p>
    <w:p w:rsidR="00A555A5" w:rsidRPr="00654C7C" w:rsidRDefault="00A555A5" w:rsidP="00F26B1D">
      <w:pPr>
        <w:pStyle w:val="Tekstpodstawowywcity"/>
        <w:spacing w:after="0"/>
        <w:ind w:firstLine="0"/>
        <w:rPr>
          <w:rFonts w:ascii="Myriad Pro" w:hAnsi="Myriad Pro"/>
          <w:b/>
          <w:i/>
          <w:sz w:val="18"/>
          <w:szCs w:val="18"/>
        </w:rPr>
      </w:pPr>
      <w:r w:rsidRPr="007F4769">
        <w:rPr>
          <w:rFonts w:ascii="Myriad Pro" w:hAnsi="Myriad Pro"/>
          <w:b/>
          <w:i/>
          <w:sz w:val="18"/>
          <w:szCs w:val="18"/>
        </w:rPr>
        <w:t>* *- niepotrzebne skreślić</w:t>
      </w:r>
    </w:p>
    <w:sectPr w:rsidR="00A555A5" w:rsidRPr="00654C7C" w:rsidSect="00425F4F">
      <w:footnotePr>
        <w:numFmt w:val="chicago"/>
      </w:footnotePr>
      <w:pgSz w:w="11906" w:h="16838" w:code="9"/>
      <w:pgMar w:top="244" w:right="748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26C3" w:rsidRDefault="005D26C3">
      <w:r>
        <w:separator/>
      </w:r>
    </w:p>
  </w:endnote>
  <w:endnote w:type="continuationSeparator" w:id="0">
    <w:p w:rsidR="005D26C3" w:rsidRDefault="005D2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760" w:rsidRDefault="0009776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2276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C37F7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22760" w:rsidRDefault="0022276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26C3" w:rsidRDefault="005D26C3">
      <w:r>
        <w:separator/>
      </w:r>
    </w:p>
  </w:footnote>
  <w:footnote w:type="continuationSeparator" w:id="0">
    <w:p w:rsidR="005D26C3" w:rsidRDefault="005D2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4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04"/>
      <w:gridCol w:w="2795"/>
      <w:gridCol w:w="2167"/>
      <w:gridCol w:w="2940"/>
    </w:tblGrid>
    <w:tr w:rsidR="00375042" w:rsidRPr="000F2781" w:rsidTr="00E36904">
      <w:trPr>
        <w:trHeight w:val="764"/>
      </w:trPr>
      <w:tc>
        <w:tcPr>
          <w:tcW w:w="1011" w:type="pct"/>
          <w:tcMar>
            <w:left w:w="0" w:type="dxa"/>
            <w:right w:w="0" w:type="dxa"/>
          </w:tcMar>
        </w:tcPr>
        <w:p w:rsidR="00375042" w:rsidRPr="000F2781" w:rsidRDefault="00375042" w:rsidP="00E36904">
          <w:pPr>
            <w:rPr>
              <w:rFonts w:ascii="Calibri" w:hAnsi="Calibri"/>
              <w:noProof/>
            </w:rPr>
          </w:pPr>
          <w:r w:rsidRPr="000F2781">
            <w:rPr>
              <w:rFonts w:ascii="Calibri" w:hAnsi="Calibri"/>
              <w:noProof/>
            </w:rPr>
            <w:drawing>
              <wp:inline distT="0" distB="0" distL="0" distR="0" wp14:anchorId="218C6EE9" wp14:editId="2387A834">
                <wp:extent cx="1028700" cy="434340"/>
                <wp:effectExtent l="0" t="0" r="0" b="3810"/>
                <wp:docPr id="18" name="Obraz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tcMar>
            <w:left w:w="0" w:type="dxa"/>
            <w:right w:w="0" w:type="dxa"/>
          </w:tcMar>
        </w:tcPr>
        <w:p w:rsidR="00375042" w:rsidRPr="000F2781" w:rsidRDefault="00375042" w:rsidP="00E36904">
          <w:pPr>
            <w:jc w:val="center"/>
            <w:rPr>
              <w:rFonts w:ascii="Calibri" w:hAnsi="Calibri"/>
              <w:noProof/>
            </w:rPr>
          </w:pPr>
          <w:r w:rsidRPr="000F2781">
            <w:rPr>
              <w:rFonts w:ascii="Calibri" w:hAnsi="Calibri"/>
              <w:noProof/>
            </w:rPr>
            <w:drawing>
              <wp:inline distT="0" distB="0" distL="0" distR="0" wp14:anchorId="264C9847" wp14:editId="637A96E9">
                <wp:extent cx="1417320" cy="434340"/>
                <wp:effectExtent l="0" t="0" r="0" b="3810"/>
                <wp:docPr id="19" name="Obraz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4" w:type="pct"/>
          <w:tcMar>
            <w:left w:w="0" w:type="dxa"/>
            <w:right w:w="0" w:type="dxa"/>
          </w:tcMar>
        </w:tcPr>
        <w:p w:rsidR="00375042" w:rsidRPr="000F2781" w:rsidRDefault="00375042" w:rsidP="00E36904">
          <w:pPr>
            <w:ind w:right="47"/>
            <w:jc w:val="center"/>
            <w:rPr>
              <w:rFonts w:ascii="Calibri" w:hAnsi="Calibri"/>
              <w:noProof/>
            </w:rPr>
          </w:pPr>
          <w:r w:rsidRPr="000F2781">
            <w:rPr>
              <w:rFonts w:ascii="Calibri" w:hAnsi="Calibri"/>
              <w:noProof/>
            </w:rPr>
            <w:drawing>
              <wp:inline distT="0" distB="0" distL="0" distR="0" wp14:anchorId="70FC4E8B" wp14:editId="1A5E2BE6">
                <wp:extent cx="960120" cy="434340"/>
                <wp:effectExtent l="0" t="0" r="0" b="3810"/>
                <wp:docPr id="20" name="Obraz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tcMar>
            <w:left w:w="0" w:type="dxa"/>
            <w:right w:w="0" w:type="dxa"/>
          </w:tcMar>
        </w:tcPr>
        <w:p w:rsidR="00375042" w:rsidRPr="000F2781" w:rsidRDefault="00375042" w:rsidP="00E36904">
          <w:pPr>
            <w:jc w:val="right"/>
            <w:rPr>
              <w:rFonts w:ascii="Calibri" w:hAnsi="Calibri"/>
              <w:noProof/>
            </w:rPr>
          </w:pPr>
          <w:r w:rsidRPr="000F2781">
            <w:rPr>
              <w:rFonts w:ascii="Calibri" w:hAnsi="Calibri"/>
              <w:noProof/>
            </w:rPr>
            <w:drawing>
              <wp:inline distT="0" distB="0" distL="0" distR="0" wp14:anchorId="29C6E4B5" wp14:editId="4E40B88A">
                <wp:extent cx="1630680" cy="434340"/>
                <wp:effectExtent l="0" t="0" r="7620" b="3810"/>
                <wp:docPr id="21" name="Obraz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75042" w:rsidRDefault="0037504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5042" w:rsidRDefault="00694BFB" w:rsidP="00375042">
    <w:pPr>
      <w:pStyle w:val="Nagwek"/>
      <w:tabs>
        <w:tab w:val="clear" w:pos="4536"/>
        <w:tab w:val="clear" w:pos="9072"/>
        <w:tab w:val="center" w:pos="4395"/>
      </w:tabs>
      <w:jc w:val="both"/>
      <w:rPr>
        <w:b/>
        <w:sz w:val="22"/>
        <w:szCs w:val="22"/>
      </w:rPr>
    </w:pPr>
    <w:r>
      <w:rPr>
        <w:b/>
        <w:sz w:val="22"/>
        <w:szCs w:val="22"/>
      </w:rPr>
      <w:t xml:space="preserve">                                                                    </w:t>
    </w:r>
  </w:p>
  <w:tbl>
    <w:tblPr>
      <w:tblW w:w="3986" w:type="pct"/>
      <w:tblInd w:w="3969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21"/>
      <w:gridCol w:w="2233"/>
      <w:gridCol w:w="1559"/>
      <w:gridCol w:w="2580"/>
    </w:tblGrid>
    <w:tr w:rsidR="00375042" w:rsidRPr="000F2781" w:rsidTr="00375042">
      <w:trPr>
        <w:trHeight w:val="810"/>
      </w:trPr>
      <w:tc>
        <w:tcPr>
          <w:tcW w:w="1014" w:type="pct"/>
          <w:tcMar>
            <w:left w:w="0" w:type="dxa"/>
            <w:right w:w="0" w:type="dxa"/>
          </w:tcMar>
        </w:tcPr>
        <w:p w:rsidR="00375042" w:rsidRPr="000F2781" w:rsidRDefault="00375042" w:rsidP="00E36904">
          <w:pPr>
            <w:rPr>
              <w:rFonts w:ascii="Calibri" w:hAnsi="Calibri"/>
              <w:noProof/>
            </w:rPr>
          </w:pPr>
          <w:r w:rsidRPr="000F2781">
            <w:rPr>
              <w:rFonts w:ascii="Calibri" w:hAnsi="Calibri"/>
              <w:noProof/>
            </w:rPr>
            <w:drawing>
              <wp:inline distT="0" distB="0" distL="0" distR="0" wp14:anchorId="1F8CBA24" wp14:editId="74CDC620">
                <wp:extent cx="1028700" cy="434340"/>
                <wp:effectExtent l="0" t="0" r="0" b="3810"/>
                <wp:docPr id="14" name="Obraz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97" w:type="pct"/>
          <w:tcMar>
            <w:left w:w="0" w:type="dxa"/>
            <w:right w:w="0" w:type="dxa"/>
          </w:tcMar>
        </w:tcPr>
        <w:p w:rsidR="00375042" w:rsidRPr="000F2781" w:rsidRDefault="00375042" w:rsidP="00E36904">
          <w:pPr>
            <w:jc w:val="center"/>
            <w:rPr>
              <w:rFonts w:ascii="Calibri" w:hAnsi="Calibri"/>
              <w:noProof/>
            </w:rPr>
          </w:pPr>
          <w:r w:rsidRPr="000F2781">
            <w:rPr>
              <w:rFonts w:ascii="Calibri" w:hAnsi="Calibri"/>
              <w:noProof/>
            </w:rPr>
            <w:drawing>
              <wp:inline distT="0" distB="0" distL="0" distR="0" wp14:anchorId="1536ABAB" wp14:editId="6D648447">
                <wp:extent cx="1417320" cy="434340"/>
                <wp:effectExtent l="0" t="0" r="0" b="3810"/>
                <wp:docPr id="15" name="Obraz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75" w:type="pct"/>
          <w:tcMar>
            <w:left w:w="0" w:type="dxa"/>
            <w:right w:w="0" w:type="dxa"/>
          </w:tcMar>
        </w:tcPr>
        <w:p w:rsidR="00375042" w:rsidRPr="000F2781" w:rsidRDefault="00375042" w:rsidP="00E36904">
          <w:pPr>
            <w:ind w:right="47"/>
            <w:jc w:val="center"/>
            <w:rPr>
              <w:rFonts w:ascii="Calibri" w:hAnsi="Calibri"/>
              <w:noProof/>
            </w:rPr>
          </w:pPr>
          <w:r w:rsidRPr="000F2781">
            <w:rPr>
              <w:rFonts w:ascii="Calibri" w:hAnsi="Calibri"/>
              <w:noProof/>
            </w:rPr>
            <w:drawing>
              <wp:inline distT="0" distB="0" distL="0" distR="0" wp14:anchorId="44338ABC" wp14:editId="085E1A5A">
                <wp:extent cx="960120" cy="434340"/>
                <wp:effectExtent l="0" t="0" r="0" b="3810"/>
                <wp:docPr id="16" name="Obraz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14" w:type="pct"/>
          <w:tcMar>
            <w:left w:w="0" w:type="dxa"/>
            <w:right w:w="0" w:type="dxa"/>
          </w:tcMar>
        </w:tcPr>
        <w:p w:rsidR="00375042" w:rsidRPr="000F2781" w:rsidRDefault="00375042" w:rsidP="00E36904">
          <w:pPr>
            <w:jc w:val="right"/>
            <w:rPr>
              <w:rFonts w:ascii="Calibri" w:hAnsi="Calibri"/>
              <w:noProof/>
            </w:rPr>
          </w:pPr>
          <w:r w:rsidRPr="000F2781">
            <w:rPr>
              <w:rFonts w:ascii="Calibri" w:hAnsi="Calibri"/>
              <w:noProof/>
            </w:rPr>
            <w:drawing>
              <wp:inline distT="0" distB="0" distL="0" distR="0" wp14:anchorId="1D25B02F" wp14:editId="49E4CB79">
                <wp:extent cx="1630680" cy="434340"/>
                <wp:effectExtent l="0" t="0" r="7620" b="3810"/>
                <wp:docPr id="17" name="Obraz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75042" w:rsidRDefault="00375042" w:rsidP="00375042">
    <w:pPr>
      <w:pStyle w:val="Nagwek"/>
      <w:tabs>
        <w:tab w:val="clear" w:pos="4536"/>
        <w:tab w:val="clear" w:pos="9072"/>
        <w:tab w:val="center" w:pos="4395"/>
      </w:tabs>
      <w:jc w:val="both"/>
      <w:rPr>
        <w:b/>
        <w:sz w:val="22"/>
        <w:szCs w:val="22"/>
      </w:rPr>
    </w:pPr>
  </w:p>
  <w:p w:rsidR="008A13AC" w:rsidRDefault="00694BFB" w:rsidP="00375042">
    <w:pPr>
      <w:pStyle w:val="Nagwek"/>
      <w:tabs>
        <w:tab w:val="clear" w:pos="4536"/>
        <w:tab w:val="clear" w:pos="9072"/>
        <w:tab w:val="center" w:pos="4395"/>
      </w:tabs>
      <w:jc w:val="right"/>
    </w:pPr>
    <w:r>
      <w:rPr>
        <w:b/>
        <w:sz w:val="22"/>
        <w:szCs w:val="22"/>
      </w:rPr>
      <w:t xml:space="preserve"> </w:t>
    </w:r>
    <w:r w:rsidRPr="00AC47AB">
      <w:rPr>
        <w:b/>
        <w:sz w:val="22"/>
        <w:szCs w:val="22"/>
      </w:rPr>
      <w:t>Załącznik nr DPR IX.1 do</w:t>
    </w:r>
    <w:r>
      <w:rPr>
        <w:b/>
        <w:sz w:val="22"/>
        <w:szCs w:val="22"/>
      </w:rPr>
      <w:t xml:space="preserve"> Instrukcji Wykonawczej IZ RPOWŚ</w:t>
    </w:r>
  </w:p>
  <w:p w:rsidR="00222760" w:rsidRDefault="00222760" w:rsidP="008F4657">
    <w:pPr>
      <w:pStyle w:val="Nagwek"/>
      <w:tabs>
        <w:tab w:val="clear" w:pos="4536"/>
        <w:tab w:val="clear" w:pos="9072"/>
        <w:tab w:val="center" w:pos="4395"/>
      </w:tabs>
      <w:jc w:val="right"/>
    </w:pP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4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04"/>
      <w:gridCol w:w="2795"/>
      <w:gridCol w:w="2167"/>
      <w:gridCol w:w="2940"/>
    </w:tblGrid>
    <w:tr w:rsidR="00375042" w:rsidRPr="000F2781" w:rsidTr="00E36904">
      <w:trPr>
        <w:trHeight w:val="764"/>
      </w:trPr>
      <w:tc>
        <w:tcPr>
          <w:tcW w:w="1011" w:type="pct"/>
          <w:tcMar>
            <w:left w:w="0" w:type="dxa"/>
            <w:right w:w="0" w:type="dxa"/>
          </w:tcMar>
        </w:tcPr>
        <w:p w:rsidR="00375042" w:rsidRPr="000F2781" w:rsidRDefault="00375042" w:rsidP="00E36904">
          <w:pPr>
            <w:rPr>
              <w:rFonts w:ascii="Calibri" w:hAnsi="Calibri"/>
              <w:noProof/>
            </w:rPr>
          </w:pPr>
          <w:r w:rsidRPr="000F2781">
            <w:rPr>
              <w:rFonts w:ascii="Calibri" w:hAnsi="Calibri"/>
              <w:noProof/>
            </w:rPr>
            <w:drawing>
              <wp:inline distT="0" distB="0" distL="0" distR="0" wp14:anchorId="695EB6F9" wp14:editId="719E5C60">
                <wp:extent cx="1028700" cy="434340"/>
                <wp:effectExtent l="0" t="0" r="0" b="3810"/>
                <wp:docPr id="10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tcMar>
            <w:left w:w="0" w:type="dxa"/>
            <w:right w:w="0" w:type="dxa"/>
          </w:tcMar>
        </w:tcPr>
        <w:p w:rsidR="00375042" w:rsidRPr="000F2781" w:rsidRDefault="00375042" w:rsidP="00E36904">
          <w:pPr>
            <w:jc w:val="center"/>
            <w:rPr>
              <w:rFonts w:ascii="Calibri" w:hAnsi="Calibri"/>
              <w:noProof/>
            </w:rPr>
          </w:pPr>
          <w:r w:rsidRPr="000F2781">
            <w:rPr>
              <w:rFonts w:ascii="Calibri" w:hAnsi="Calibri"/>
              <w:noProof/>
            </w:rPr>
            <w:drawing>
              <wp:inline distT="0" distB="0" distL="0" distR="0" wp14:anchorId="634ABA9F" wp14:editId="44E64765">
                <wp:extent cx="1417320" cy="434340"/>
                <wp:effectExtent l="0" t="0" r="0" b="3810"/>
                <wp:docPr id="11" name="Obraz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4" w:type="pct"/>
          <w:tcMar>
            <w:left w:w="0" w:type="dxa"/>
            <w:right w:w="0" w:type="dxa"/>
          </w:tcMar>
        </w:tcPr>
        <w:p w:rsidR="00375042" w:rsidRPr="000F2781" w:rsidRDefault="00375042" w:rsidP="00E36904">
          <w:pPr>
            <w:ind w:right="47"/>
            <w:jc w:val="center"/>
            <w:rPr>
              <w:rFonts w:ascii="Calibri" w:hAnsi="Calibri"/>
              <w:noProof/>
            </w:rPr>
          </w:pPr>
          <w:r w:rsidRPr="000F2781">
            <w:rPr>
              <w:rFonts w:ascii="Calibri" w:hAnsi="Calibri"/>
              <w:noProof/>
            </w:rPr>
            <w:drawing>
              <wp:inline distT="0" distB="0" distL="0" distR="0" wp14:anchorId="514DBB2B" wp14:editId="2E12336B">
                <wp:extent cx="960120" cy="434340"/>
                <wp:effectExtent l="0" t="0" r="0" b="3810"/>
                <wp:docPr id="12" name="Obraz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tcMar>
            <w:left w:w="0" w:type="dxa"/>
            <w:right w:w="0" w:type="dxa"/>
          </w:tcMar>
        </w:tcPr>
        <w:p w:rsidR="00375042" w:rsidRPr="000F2781" w:rsidRDefault="00375042" w:rsidP="00E36904">
          <w:pPr>
            <w:jc w:val="right"/>
            <w:rPr>
              <w:rFonts w:ascii="Calibri" w:hAnsi="Calibri"/>
              <w:noProof/>
            </w:rPr>
          </w:pPr>
          <w:r w:rsidRPr="000F2781">
            <w:rPr>
              <w:rFonts w:ascii="Calibri" w:hAnsi="Calibri"/>
              <w:noProof/>
            </w:rPr>
            <w:drawing>
              <wp:inline distT="0" distB="0" distL="0" distR="0" wp14:anchorId="0B4B5EB3" wp14:editId="657CAFCC">
                <wp:extent cx="1630680" cy="434340"/>
                <wp:effectExtent l="0" t="0" r="7620" b="3810"/>
                <wp:docPr id="13" name="Obraz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068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75042" w:rsidRDefault="0037504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B74AB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971CF9"/>
    <w:multiLevelType w:val="hybridMultilevel"/>
    <w:tmpl w:val="947CD114"/>
    <w:lvl w:ilvl="0" w:tplc="54DE363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0A853810"/>
    <w:multiLevelType w:val="hybridMultilevel"/>
    <w:tmpl w:val="D0D4FDF2"/>
    <w:lvl w:ilvl="0" w:tplc="6040E6C0">
      <w:start w:val="1"/>
      <w:numFmt w:val="upp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F488AAC6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E89E872A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EF2860CC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DBA022BE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5D6ED07C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CC5A4E06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B1DA65D8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674676FA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3" w15:restartNumberingAfterBreak="0">
    <w:nsid w:val="0C68226A"/>
    <w:multiLevelType w:val="multilevel"/>
    <w:tmpl w:val="020AA9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72"/>
        </w:tabs>
        <w:ind w:left="11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4" w15:restartNumberingAfterBreak="0">
    <w:nsid w:val="13CE70AB"/>
    <w:multiLevelType w:val="multilevel"/>
    <w:tmpl w:val="2A5097E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46"/>
        </w:tabs>
        <w:ind w:left="9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59"/>
        </w:tabs>
        <w:ind w:left="10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32"/>
        </w:tabs>
        <w:ind w:left="1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5"/>
        </w:tabs>
        <w:ind w:left="1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18"/>
        </w:tabs>
        <w:ind w:left="2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31"/>
        </w:tabs>
        <w:ind w:left="22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44"/>
        </w:tabs>
        <w:ind w:left="2344" w:hanging="1440"/>
      </w:pPr>
      <w:rPr>
        <w:rFonts w:hint="default"/>
      </w:rPr>
    </w:lvl>
  </w:abstractNum>
  <w:abstractNum w:abstractNumId="5" w15:restartNumberingAfterBreak="0">
    <w:nsid w:val="193D75CD"/>
    <w:multiLevelType w:val="hybridMultilevel"/>
    <w:tmpl w:val="8B8AD582"/>
    <w:lvl w:ilvl="0" w:tplc="692418EC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6" w15:restartNumberingAfterBreak="0">
    <w:nsid w:val="1ED20890"/>
    <w:multiLevelType w:val="hybridMultilevel"/>
    <w:tmpl w:val="4B10FB02"/>
    <w:lvl w:ilvl="0" w:tplc="9D9ABFFA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58E0F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B334A"/>
    <w:multiLevelType w:val="hybridMultilevel"/>
    <w:tmpl w:val="9FC84BD4"/>
    <w:lvl w:ilvl="0" w:tplc="FBCC540C">
      <w:start w:val="1"/>
      <w:numFmt w:val="decimal"/>
      <w:lvlText w:val="%1."/>
      <w:lvlJc w:val="left"/>
      <w:pPr>
        <w:tabs>
          <w:tab w:val="num" w:pos="360"/>
        </w:tabs>
        <w:ind w:left="341" w:hanging="341"/>
      </w:pPr>
      <w:rPr>
        <w:rFonts w:hint="default"/>
      </w:rPr>
    </w:lvl>
    <w:lvl w:ilvl="1" w:tplc="CE82F9A0">
      <w:numFmt w:val="none"/>
      <w:lvlText w:val=""/>
      <w:lvlJc w:val="left"/>
      <w:pPr>
        <w:tabs>
          <w:tab w:val="num" w:pos="360"/>
        </w:tabs>
      </w:pPr>
    </w:lvl>
    <w:lvl w:ilvl="2" w:tplc="37F88B2A">
      <w:numFmt w:val="none"/>
      <w:lvlText w:val=""/>
      <w:lvlJc w:val="left"/>
      <w:pPr>
        <w:tabs>
          <w:tab w:val="num" w:pos="360"/>
        </w:tabs>
      </w:pPr>
    </w:lvl>
    <w:lvl w:ilvl="3" w:tplc="467A2026">
      <w:numFmt w:val="none"/>
      <w:lvlText w:val=""/>
      <w:lvlJc w:val="left"/>
      <w:pPr>
        <w:tabs>
          <w:tab w:val="num" w:pos="360"/>
        </w:tabs>
      </w:pPr>
    </w:lvl>
    <w:lvl w:ilvl="4" w:tplc="AF8289E8">
      <w:numFmt w:val="none"/>
      <w:lvlText w:val=""/>
      <w:lvlJc w:val="left"/>
      <w:pPr>
        <w:tabs>
          <w:tab w:val="num" w:pos="360"/>
        </w:tabs>
      </w:pPr>
    </w:lvl>
    <w:lvl w:ilvl="5" w:tplc="ED96450A">
      <w:numFmt w:val="none"/>
      <w:lvlText w:val=""/>
      <w:lvlJc w:val="left"/>
      <w:pPr>
        <w:tabs>
          <w:tab w:val="num" w:pos="360"/>
        </w:tabs>
      </w:pPr>
    </w:lvl>
    <w:lvl w:ilvl="6" w:tplc="FA7AC344">
      <w:numFmt w:val="none"/>
      <w:lvlText w:val=""/>
      <w:lvlJc w:val="left"/>
      <w:pPr>
        <w:tabs>
          <w:tab w:val="num" w:pos="360"/>
        </w:tabs>
      </w:pPr>
    </w:lvl>
    <w:lvl w:ilvl="7" w:tplc="C50018E0">
      <w:numFmt w:val="none"/>
      <w:lvlText w:val=""/>
      <w:lvlJc w:val="left"/>
      <w:pPr>
        <w:tabs>
          <w:tab w:val="num" w:pos="360"/>
        </w:tabs>
      </w:pPr>
    </w:lvl>
    <w:lvl w:ilvl="8" w:tplc="C6622BE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FF24BDD"/>
    <w:multiLevelType w:val="hybridMultilevel"/>
    <w:tmpl w:val="68062B98"/>
    <w:lvl w:ilvl="0" w:tplc="1EC4A486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B5A2B390">
      <w:start w:val="8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 w15:restartNumberingAfterBreak="0">
    <w:nsid w:val="20F8744B"/>
    <w:multiLevelType w:val="hybridMultilevel"/>
    <w:tmpl w:val="5A4A25C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94C7E"/>
    <w:multiLevelType w:val="multilevel"/>
    <w:tmpl w:val="60249CAE"/>
    <w:lvl w:ilvl="0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315575"/>
    <w:multiLevelType w:val="hybridMultilevel"/>
    <w:tmpl w:val="C4C2F164"/>
    <w:lvl w:ilvl="0" w:tplc="9176CAB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59171E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abstractNum w:abstractNumId="13" w15:restartNumberingAfterBreak="0">
    <w:nsid w:val="34172142"/>
    <w:multiLevelType w:val="hybridMultilevel"/>
    <w:tmpl w:val="F3ACB370"/>
    <w:lvl w:ilvl="0" w:tplc="0374DC46">
      <w:start w:val="9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405F4A2A"/>
    <w:multiLevelType w:val="hybridMultilevel"/>
    <w:tmpl w:val="FC9810C2"/>
    <w:lvl w:ilvl="0" w:tplc="397A4DE0">
      <w:start w:val="1"/>
      <w:numFmt w:val="lowerLetter"/>
      <w:lvlText w:val="%1."/>
      <w:lvlJc w:val="left"/>
      <w:pPr>
        <w:tabs>
          <w:tab w:val="num" w:pos="2509"/>
        </w:tabs>
        <w:ind w:left="2509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3E135BB"/>
    <w:multiLevelType w:val="multilevel"/>
    <w:tmpl w:val="7048039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8727B3"/>
    <w:multiLevelType w:val="multilevel"/>
    <w:tmpl w:val="F6604E7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C4314D"/>
    <w:multiLevelType w:val="hybridMultilevel"/>
    <w:tmpl w:val="07E083FA"/>
    <w:lvl w:ilvl="0" w:tplc="AB8236A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47C8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8EFD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1670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0E12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1E029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2F9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CEC4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24E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42874"/>
    <w:multiLevelType w:val="hybridMultilevel"/>
    <w:tmpl w:val="182E24BC"/>
    <w:lvl w:ilvl="0" w:tplc="041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025652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DD05EA0">
      <w:start w:val="2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9E4C0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3B4223B"/>
    <w:multiLevelType w:val="hybridMultilevel"/>
    <w:tmpl w:val="B4BE731C"/>
    <w:lvl w:ilvl="0" w:tplc="5456D7C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A32621"/>
    <w:multiLevelType w:val="hybridMultilevel"/>
    <w:tmpl w:val="B8A08836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8684F"/>
    <w:multiLevelType w:val="singleLevel"/>
    <w:tmpl w:val="4A4CC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B9D7DDB"/>
    <w:multiLevelType w:val="hybridMultilevel"/>
    <w:tmpl w:val="97622334"/>
    <w:lvl w:ilvl="0" w:tplc="06A43A64">
      <w:start w:val="1"/>
      <w:numFmt w:val="lowerLetter"/>
      <w:lvlText w:val="%1)"/>
      <w:lvlJc w:val="left"/>
      <w:pPr>
        <w:tabs>
          <w:tab w:val="num" w:pos="533"/>
        </w:tabs>
        <w:ind w:left="5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53"/>
        </w:tabs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73"/>
        </w:tabs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93"/>
        </w:tabs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13"/>
        </w:tabs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33"/>
        </w:tabs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53"/>
        </w:tabs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73"/>
        </w:tabs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93"/>
        </w:tabs>
        <w:ind w:left="6293" w:hanging="180"/>
      </w:pPr>
    </w:lvl>
  </w:abstractNum>
  <w:num w:numId="1">
    <w:abstractNumId w:val="7"/>
  </w:num>
  <w:num w:numId="2">
    <w:abstractNumId w:val="2"/>
  </w:num>
  <w:num w:numId="3">
    <w:abstractNumId w:val="15"/>
  </w:num>
  <w:num w:numId="4">
    <w:abstractNumId w:val="16"/>
  </w:num>
  <w:num w:numId="5">
    <w:abstractNumId w:val="17"/>
  </w:num>
  <w:num w:numId="6">
    <w:abstractNumId w:val="10"/>
  </w:num>
  <w:num w:numId="7">
    <w:abstractNumId w:val="22"/>
  </w:num>
  <w:num w:numId="8">
    <w:abstractNumId w:val="19"/>
  </w:num>
  <w:num w:numId="9">
    <w:abstractNumId w:val="0"/>
  </w:num>
  <w:num w:numId="10">
    <w:abstractNumId w:val="3"/>
  </w:num>
  <w:num w:numId="11">
    <w:abstractNumId w:val="9"/>
  </w:num>
  <w:num w:numId="12">
    <w:abstractNumId w:val="5"/>
  </w:num>
  <w:num w:numId="13">
    <w:abstractNumId w:val="11"/>
  </w:num>
  <w:num w:numId="14">
    <w:abstractNumId w:val="14"/>
  </w:num>
  <w:num w:numId="15">
    <w:abstractNumId w:val="20"/>
  </w:num>
  <w:num w:numId="16">
    <w:abstractNumId w:val="8"/>
  </w:num>
  <w:num w:numId="17">
    <w:abstractNumId w:val="6"/>
  </w:num>
  <w:num w:numId="18">
    <w:abstractNumId w:val="18"/>
  </w:num>
  <w:num w:numId="19">
    <w:abstractNumId w:val="4"/>
  </w:num>
  <w:num w:numId="20">
    <w:abstractNumId w:val="1"/>
  </w:num>
  <w:num w:numId="21">
    <w:abstractNumId w:val="23"/>
  </w:num>
  <w:num w:numId="22">
    <w:abstractNumId w:val="21"/>
  </w:num>
  <w:num w:numId="23">
    <w:abstractNumId w:val="1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CDA"/>
    <w:rsid w:val="00002BF8"/>
    <w:rsid w:val="00005AF2"/>
    <w:rsid w:val="00006D87"/>
    <w:rsid w:val="00011DFC"/>
    <w:rsid w:val="00021659"/>
    <w:rsid w:val="00050839"/>
    <w:rsid w:val="00053B61"/>
    <w:rsid w:val="00061C35"/>
    <w:rsid w:val="0006635B"/>
    <w:rsid w:val="0007542F"/>
    <w:rsid w:val="000857AC"/>
    <w:rsid w:val="00085D5C"/>
    <w:rsid w:val="000939B8"/>
    <w:rsid w:val="00097762"/>
    <w:rsid w:val="000A37DF"/>
    <w:rsid w:val="000A6004"/>
    <w:rsid w:val="000B2164"/>
    <w:rsid w:val="000C1CD8"/>
    <w:rsid w:val="000C7C87"/>
    <w:rsid w:val="000D262C"/>
    <w:rsid w:val="000D2C43"/>
    <w:rsid w:val="000D5F93"/>
    <w:rsid w:val="000E3231"/>
    <w:rsid w:val="000F2781"/>
    <w:rsid w:val="000F61F1"/>
    <w:rsid w:val="0010191E"/>
    <w:rsid w:val="00104A84"/>
    <w:rsid w:val="00110391"/>
    <w:rsid w:val="00125E83"/>
    <w:rsid w:val="0013542B"/>
    <w:rsid w:val="00144CDA"/>
    <w:rsid w:val="00150E8F"/>
    <w:rsid w:val="00153CEC"/>
    <w:rsid w:val="00156232"/>
    <w:rsid w:val="00157460"/>
    <w:rsid w:val="00165234"/>
    <w:rsid w:val="00174826"/>
    <w:rsid w:val="00175885"/>
    <w:rsid w:val="001816B8"/>
    <w:rsid w:val="00183035"/>
    <w:rsid w:val="001844BD"/>
    <w:rsid w:val="00186D7E"/>
    <w:rsid w:val="00187720"/>
    <w:rsid w:val="001A3164"/>
    <w:rsid w:val="001A562D"/>
    <w:rsid w:val="001C296F"/>
    <w:rsid w:val="001E0B06"/>
    <w:rsid w:val="001F25FB"/>
    <w:rsid w:val="001F4A13"/>
    <w:rsid w:val="001F5A27"/>
    <w:rsid w:val="001F7AAB"/>
    <w:rsid w:val="002019D4"/>
    <w:rsid w:val="0020304B"/>
    <w:rsid w:val="0020462F"/>
    <w:rsid w:val="002104FA"/>
    <w:rsid w:val="00212610"/>
    <w:rsid w:val="00220C1D"/>
    <w:rsid w:val="0022202A"/>
    <w:rsid w:val="00222760"/>
    <w:rsid w:val="00223DAF"/>
    <w:rsid w:val="002251FE"/>
    <w:rsid w:val="002370BC"/>
    <w:rsid w:val="002546DE"/>
    <w:rsid w:val="0026464E"/>
    <w:rsid w:val="002733E9"/>
    <w:rsid w:val="00273678"/>
    <w:rsid w:val="00277388"/>
    <w:rsid w:val="0029728F"/>
    <w:rsid w:val="002B3492"/>
    <w:rsid w:val="002B50E8"/>
    <w:rsid w:val="002D51C6"/>
    <w:rsid w:val="002F1C04"/>
    <w:rsid w:val="002F3CDF"/>
    <w:rsid w:val="002F58A7"/>
    <w:rsid w:val="002F6664"/>
    <w:rsid w:val="003104B7"/>
    <w:rsid w:val="0031160F"/>
    <w:rsid w:val="00313CB7"/>
    <w:rsid w:val="00323AA8"/>
    <w:rsid w:val="003265BC"/>
    <w:rsid w:val="00331E72"/>
    <w:rsid w:val="003324E3"/>
    <w:rsid w:val="003433E7"/>
    <w:rsid w:val="00350178"/>
    <w:rsid w:val="00351D5F"/>
    <w:rsid w:val="00352898"/>
    <w:rsid w:val="00354140"/>
    <w:rsid w:val="0036001E"/>
    <w:rsid w:val="003611CD"/>
    <w:rsid w:val="00366D15"/>
    <w:rsid w:val="00375042"/>
    <w:rsid w:val="0038006A"/>
    <w:rsid w:val="00381EF8"/>
    <w:rsid w:val="00383BE8"/>
    <w:rsid w:val="003A5EBE"/>
    <w:rsid w:val="003A6B2F"/>
    <w:rsid w:val="003C5619"/>
    <w:rsid w:val="003C7B7B"/>
    <w:rsid w:val="003D33B5"/>
    <w:rsid w:val="003F13ED"/>
    <w:rsid w:val="003F2717"/>
    <w:rsid w:val="003F2B8D"/>
    <w:rsid w:val="004116CB"/>
    <w:rsid w:val="00421347"/>
    <w:rsid w:val="00425F4F"/>
    <w:rsid w:val="00431CA6"/>
    <w:rsid w:val="0043533F"/>
    <w:rsid w:val="0044511C"/>
    <w:rsid w:val="00445DF2"/>
    <w:rsid w:val="00447657"/>
    <w:rsid w:val="00447BD0"/>
    <w:rsid w:val="0046018B"/>
    <w:rsid w:val="00481D90"/>
    <w:rsid w:val="00483231"/>
    <w:rsid w:val="00494CBC"/>
    <w:rsid w:val="00497105"/>
    <w:rsid w:val="004A3AB9"/>
    <w:rsid w:val="004B10A0"/>
    <w:rsid w:val="004B3118"/>
    <w:rsid w:val="004B4DA8"/>
    <w:rsid w:val="004B74AC"/>
    <w:rsid w:val="004C1E62"/>
    <w:rsid w:val="004D2B86"/>
    <w:rsid w:val="004D2EE2"/>
    <w:rsid w:val="004D4532"/>
    <w:rsid w:val="004E30F3"/>
    <w:rsid w:val="004E3C3E"/>
    <w:rsid w:val="004F03EC"/>
    <w:rsid w:val="004F12AF"/>
    <w:rsid w:val="004F2896"/>
    <w:rsid w:val="004F3346"/>
    <w:rsid w:val="004F4343"/>
    <w:rsid w:val="00500520"/>
    <w:rsid w:val="00502C34"/>
    <w:rsid w:val="0051739F"/>
    <w:rsid w:val="00522F3A"/>
    <w:rsid w:val="00535101"/>
    <w:rsid w:val="00545F01"/>
    <w:rsid w:val="00550A52"/>
    <w:rsid w:val="00555A99"/>
    <w:rsid w:val="00563A84"/>
    <w:rsid w:val="00576491"/>
    <w:rsid w:val="00586DEF"/>
    <w:rsid w:val="00593E96"/>
    <w:rsid w:val="00596EC2"/>
    <w:rsid w:val="005B0DE0"/>
    <w:rsid w:val="005B10C1"/>
    <w:rsid w:val="005C0957"/>
    <w:rsid w:val="005D26C3"/>
    <w:rsid w:val="005D3447"/>
    <w:rsid w:val="005D55F9"/>
    <w:rsid w:val="005E45B7"/>
    <w:rsid w:val="005F0C88"/>
    <w:rsid w:val="005F410D"/>
    <w:rsid w:val="00605F7F"/>
    <w:rsid w:val="00606FD5"/>
    <w:rsid w:val="006277D5"/>
    <w:rsid w:val="00635743"/>
    <w:rsid w:val="00641669"/>
    <w:rsid w:val="006419D4"/>
    <w:rsid w:val="006421D5"/>
    <w:rsid w:val="006456B3"/>
    <w:rsid w:val="00646549"/>
    <w:rsid w:val="00654C7C"/>
    <w:rsid w:val="00654DA2"/>
    <w:rsid w:val="0065575E"/>
    <w:rsid w:val="006604A2"/>
    <w:rsid w:val="006610A9"/>
    <w:rsid w:val="00661841"/>
    <w:rsid w:val="00661CDC"/>
    <w:rsid w:val="006640AF"/>
    <w:rsid w:val="0066674F"/>
    <w:rsid w:val="006874E4"/>
    <w:rsid w:val="00692F4C"/>
    <w:rsid w:val="00694BFB"/>
    <w:rsid w:val="006959CB"/>
    <w:rsid w:val="006A218D"/>
    <w:rsid w:val="006A6F56"/>
    <w:rsid w:val="006A7381"/>
    <w:rsid w:val="006B24CA"/>
    <w:rsid w:val="006C1B62"/>
    <w:rsid w:val="006D6A18"/>
    <w:rsid w:val="006F5A2F"/>
    <w:rsid w:val="006F6933"/>
    <w:rsid w:val="00704E30"/>
    <w:rsid w:val="00724166"/>
    <w:rsid w:val="00734EE7"/>
    <w:rsid w:val="0074181C"/>
    <w:rsid w:val="00743E8E"/>
    <w:rsid w:val="00757617"/>
    <w:rsid w:val="00767583"/>
    <w:rsid w:val="00767ADA"/>
    <w:rsid w:val="007720EA"/>
    <w:rsid w:val="007733D2"/>
    <w:rsid w:val="00774A4C"/>
    <w:rsid w:val="00781955"/>
    <w:rsid w:val="007A2B2C"/>
    <w:rsid w:val="007C0A9B"/>
    <w:rsid w:val="007C0CF5"/>
    <w:rsid w:val="007D39E4"/>
    <w:rsid w:val="007D51C7"/>
    <w:rsid w:val="007F4769"/>
    <w:rsid w:val="007F6E64"/>
    <w:rsid w:val="00802B01"/>
    <w:rsid w:val="00814E8D"/>
    <w:rsid w:val="00816D05"/>
    <w:rsid w:val="0082082B"/>
    <w:rsid w:val="00822A33"/>
    <w:rsid w:val="008240EE"/>
    <w:rsid w:val="008244D5"/>
    <w:rsid w:val="00831903"/>
    <w:rsid w:val="00834D35"/>
    <w:rsid w:val="00841E9C"/>
    <w:rsid w:val="00842160"/>
    <w:rsid w:val="00860D58"/>
    <w:rsid w:val="008622D7"/>
    <w:rsid w:val="00873F56"/>
    <w:rsid w:val="00874E4C"/>
    <w:rsid w:val="00874F70"/>
    <w:rsid w:val="00875B25"/>
    <w:rsid w:val="008804E0"/>
    <w:rsid w:val="00883608"/>
    <w:rsid w:val="008927F7"/>
    <w:rsid w:val="008A122C"/>
    <w:rsid w:val="008A13AC"/>
    <w:rsid w:val="008B4CE7"/>
    <w:rsid w:val="008C7DD7"/>
    <w:rsid w:val="008D0C43"/>
    <w:rsid w:val="008D3B95"/>
    <w:rsid w:val="008D44BE"/>
    <w:rsid w:val="008E1678"/>
    <w:rsid w:val="008F07C2"/>
    <w:rsid w:val="008F151A"/>
    <w:rsid w:val="008F4657"/>
    <w:rsid w:val="009126C8"/>
    <w:rsid w:val="0092230E"/>
    <w:rsid w:val="00923591"/>
    <w:rsid w:val="00936900"/>
    <w:rsid w:val="00944597"/>
    <w:rsid w:val="009531A9"/>
    <w:rsid w:val="00964AF2"/>
    <w:rsid w:val="009653C4"/>
    <w:rsid w:val="00973602"/>
    <w:rsid w:val="0097384E"/>
    <w:rsid w:val="00981225"/>
    <w:rsid w:val="00987B09"/>
    <w:rsid w:val="00987DAE"/>
    <w:rsid w:val="00990DFF"/>
    <w:rsid w:val="009979AC"/>
    <w:rsid w:val="009B7D63"/>
    <w:rsid w:val="009C1DA7"/>
    <w:rsid w:val="009E2A26"/>
    <w:rsid w:val="009E39B6"/>
    <w:rsid w:val="009F1EA3"/>
    <w:rsid w:val="009F7127"/>
    <w:rsid w:val="00A0190E"/>
    <w:rsid w:val="00A153A3"/>
    <w:rsid w:val="00A1783A"/>
    <w:rsid w:val="00A24B91"/>
    <w:rsid w:val="00A272FD"/>
    <w:rsid w:val="00A4643A"/>
    <w:rsid w:val="00A4705C"/>
    <w:rsid w:val="00A47ACA"/>
    <w:rsid w:val="00A555A5"/>
    <w:rsid w:val="00A75EE1"/>
    <w:rsid w:val="00A82755"/>
    <w:rsid w:val="00A836E9"/>
    <w:rsid w:val="00AA1C01"/>
    <w:rsid w:val="00AA1D5E"/>
    <w:rsid w:val="00AA695B"/>
    <w:rsid w:val="00AB0423"/>
    <w:rsid w:val="00AB7045"/>
    <w:rsid w:val="00AC37F7"/>
    <w:rsid w:val="00AD1565"/>
    <w:rsid w:val="00AE1DEA"/>
    <w:rsid w:val="00AE1F84"/>
    <w:rsid w:val="00AE53C9"/>
    <w:rsid w:val="00AF36B9"/>
    <w:rsid w:val="00AF70D5"/>
    <w:rsid w:val="00B03873"/>
    <w:rsid w:val="00B13EC3"/>
    <w:rsid w:val="00B16C5A"/>
    <w:rsid w:val="00B21A8E"/>
    <w:rsid w:val="00B220A0"/>
    <w:rsid w:val="00B24CC2"/>
    <w:rsid w:val="00B43A11"/>
    <w:rsid w:val="00B44E51"/>
    <w:rsid w:val="00B461D2"/>
    <w:rsid w:val="00B505BE"/>
    <w:rsid w:val="00B50E2C"/>
    <w:rsid w:val="00B60CA7"/>
    <w:rsid w:val="00B705D7"/>
    <w:rsid w:val="00B86E1D"/>
    <w:rsid w:val="00B91394"/>
    <w:rsid w:val="00BA6061"/>
    <w:rsid w:val="00BC6174"/>
    <w:rsid w:val="00BC6FD1"/>
    <w:rsid w:val="00BC7622"/>
    <w:rsid w:val="00BD4D57"/>
    <w:rsid w:val="00BD62ED"/>
    <w:rsid w:val="00BE2D73"/>
    <w:rsid w:val="00BF79AA"/>
    <w:rsid w:val="00C03E71"/>
    <w:rsid w:val="00C079A9"/>
    <w:rsid w:val="00C17671"/>
    <w:rsid w:val="00C2034D"/>
    <w:rsid w:val="00C3190F"/>
    <w:rsid w:val="00C348A0"/>
    <w:rsid w:val="00C44575"/>
    <w:rsid w:val="00C471FA"/>
    <w:rsid w:val="00C5090B"/>
    <w:rsid w:val="00C5116C"/>
    <w:rsid w:val="00C63018"/>
    <w:rsid w:val="00C63F86"/>
    <w:rsid w:val="00C70726"/>
    <w:rsid w:val="00C71258"/>
    <w:rsid w:val="00C72E75"/>
    <w:rsid w:val="00C76E11"/>
    <w:rsid w:val="00C855E5"/>
    <w:rsid w:val="00C86000"/>
    <w:rsid w:val="00CB468A"/>
    <w:rsid w:val="00CB629B"/>
    <w:rsid w:val="00CC049A"/>
    <w:rsid w:val="00CD5369"/>
    <w:rsid w:val="00CD7D75"/>
    <w:rsid w:val="00D05854"/>
    <w:rsid w:val="00D05CE7"/>
    <w:rsid w:val="00D130B1"/>
    <w:rsid w:val="00D15B2E"/>
    <w:rsid w:val="00D27DCC"/>
    <w:rsid w:val="00D37FE6"/>
    <w:rsid w:val="00D42C96"/>
    <w:rsid w:val="00D455A7"/>
    <w:rsid w:val="00D4757B"/>
    <w:rsid w:val="00D600AE"/>
    <w:rsid w:val="00D7090A"/>
    <w:rsid w:val="00D71111"/>
    <w:rsid w:val="00D722C0"/>
    <w:rsid w:val="00D76FEC"/>
    <w:rsid w:val="00D83D48"/>
    <w:rsid w:val="00D84B59"/>
    <w:rsid w:val="00D91F42"/>
    <w:rsid w:val="00D9378C"/>
    <w:rsid w:val="00D97365"/>
    <w:rsid w:val="00DA2FF4"/>
    <w:rsid w:val="00DA421A"/>
    <w:rsid w:val="00DA52B7"/>
    <w:rsid w:val="00DA5505"/>
    <w:rsid w:val="00DB51E0"/>
    <w:rsid w:val="00DB6463"/>
    <w:rsid w:val="00DD3F80"/>
    <w:rsid w:val="00DE3494"/>
    <w:rsid w:val="00DE34DC"/>
    <w:rsid w:val="00E21F52"/>
    <w:rsid w:val="00E25932"/>
    <w:rsid w:val="00E31CC3"/>
    <w:rsid w:val="00E32A22"/>
    <w:rsid w:val="00E42A7F"/>
    <w:rsid w:val="00E432B4"/>
    <w:rsid w:val="00E61284"/>
    <w:rsid w:val="00E62FB9"/>
    <w:rsid w:val="00E63C22"/>
    <w:rsid w:val="00E6641F"/>
    <w:rsid w:val="00E752F6"/>
    <w:rsid w:val="00E754E7"/>
    <w:rsid w:val="00E84F36"/>
    <w:rsid w:val="00E94584"/>
    <w:rsid w:val="00EC7934"/>
    <w:rsid w:val="00EE0C06"/>
    <w:rsid w:val="00EF10AB"/>
    <w:rsid w:val="00EF6CA1"/>
    <w:rsid w:val="00EF7393"/>
    <w:rsid w:val="00F01F5F"/>
    <w:rsid w:val="00F07B91"/>
    <w:rsid w:val="00F15E21"/>
    <w:rsid w:val="00F24D7D"/>
    <w:rsid w:val="00F26B1D"/>
    <w:rsid w:val="00F33581"/>
    <w:rsid w:val="00F364CB"/>
    <w:rsid w:val="00F40DED"/>
    <w:rsid w:val="00F422E0"/>
    <w:rsid w:val="00F50AA0"/>
    <w:rsid w:val="00F62F99"/>
    <w:rsid w:val="00F63283"/>
    <w:rsid w:val="00F66B3C"/>
    <w:rsid w:val="00F71B04"/>
    <w:rsid w:val="00F72C49"/>
    <w:rsid w:val="00F73B05"/>
    <w:rsid w:val="00F82F66"/>
    <w:rsid w:val="00F9022F"/>
    <w:rsid w:val="00F94E28"/>
    <w:rsid w:val="00F95478"/>
    <w:rsid w:val="00FA68BC"/>
    <w:rsid w:val="00FA75F7"/>
    <w:rsid w:val="00FC62A1"/>
    <w:rsid w:val="00FE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8A40301-4AE6-4255-B7CF-43F9DB05A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tabs>
        <w:tab w:val="left" w:pos="567"/>
      </w:tabs>
      <w:spacing w:before="200" w:line="200" w:lineRule="exact"/>
      <w:jc w:val="both"/>
      <w:outlineLvl w:val="2"/>
    </w:pPr>
    <w:rPr>
      <w:rFonts w:ascii="Bookman Old Style" w:hAnsi="Bookman Old Style"/>
      <w:b/>
      <w:sz w:val="18"/>
      <w:szCs w:val="20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i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20"/>
      <w:jc w:val="both"/>
      <w:outlineLvl w:val="4"/>
    </w:pPr>
    <w:rPr>
      <w:b/>
      <w:sz w:val="20"/>
    </w:rPr>
  </w:style>
  <w:style w:type="paragraph" w:styleId="Nagwek6">
    <w:name w:val="heading 6"/>
    <w:basedOn w:val="Normalny"/>
    <w:next w:val="Normalny"/>
    <w:qFormat/>
    <w:pPr>
      <w:keepNext/>
      <w:ind w:left="360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wypunktowanie"/>
    <w:basedOn w:val="Normalny"/>
    <w:pPr>
      <w:jc w:val="both"/>
    </w:pPr>
    <w:rPr>
      <w:szCs w:val="20"/>
    </w:rPr>
  </w:style>
  <w:style w:type="paragraph" w:customStyle="1" w:styleId="2">
    <w:name w:val="2"/>
    <w:basedOn w:val="Nagwek2"/>
    <w:pPr>
      <w:spacing w:before="120" w:after="0"/>
      <w:jc w:val="both"/>
    </w:pPr>
    <w:rPr>
      <w:rFonts w:ascii="Times New Roman" w:hAnsi="Times New Roman" w:cs="Times New Roman"/>
      <w:bCs w:val="0"/>
      <w:iCs w:val="0"/>
      <w:kern w:val="24"/>
      <w:sz w:val="20"/>
      <w:szCs w:val="20"/>
    </w:rPr>
  </w:style>
  <w:style w:type="character" w:styleId="Odwoanieprzypisudolnego">
    <w:name w:val="footnote reference"/>
    <w:basedOn w:val="Domylnaczcionkaakapitu"/>
    <w:semiHidden/>
    <w:rPr>
      <w:vertAlign w:val="superscript"/>
    </w:rPr>
  </w:style>
  <w:style w:type="paragraph" w:styleId="Tekstpodstawowywcity">
    <w:name w:val="Body Text Indent"/>
    <w:basedOn w:val="Normalny"/>
    <w:pPr>
      <w:spacing w:after="120"/>
      <w:ind w:firstLine="360"/>
      <w:jc w:val="both"/>
    </w:pPr>
    <w:rPr>
      <w:szCs w:val="20"/>
    </w:rPr>
  </w:style>
  <w:style w:type="paragraph" w:styleId="Tekstpodstawowy3">
    <w:name w:val="Body Text 3"/>
    <w:basedOn w:val="Normalny"/>
    <w:pPr>
      <w:spacing w:after="120"/>
      <w:jc w:val="center"/>
    </w:pPr>
    <w:rPr>
      <w:rFonts w:ascii="Comic Sans MS" w:hAnsi="Comic Sans MS"/>
      <w:b/>
      <w:sz w:val="28"/>
      <w:szCs w:val="20"/>
    </w:rPr>
  </w:style>
  <w:style w:type="paragraph" w:styleId="Tekstpodstawowy2">
    <w:name w:val="Body Text 2"/>
    <w:basedOn w:val="Normalny"/>
    <w:pPr>
      <w:spacing w:before="200" w:line="320" w:lineRule="atLeast"/>
      <w:jc w:val="both"/>
    </w:pPr>
    <w:rPr>
      <w:rFonts w:ascii="Bookman Old Style" w:hAnsi="Bookman Old Style"/>
      <w:sz w:val="18"/>
      <w:szCs w:val="20"/>
    </w:rPr>
  </w:style>
  <w:style w:type="paragraph" w:styleId="Tekstprzypisudolnego">
    <w:name w:val="footnote text"/>
    <w:aliases w:val="Podrozdział,Footnote"/>
    <w:basedOn w:val="Normalny"/>
    <w:semiHidden/>
    <w:rPr>
      <w:sz w:val="20"/>
      <w:szCs w:val="20"/>
    </w:r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NormalnyWeb">
    <w:name w:val="Normal (Web)"/>
    <w:basedOn w:val="Normalny"/>
    <w:pPr>
      <w:spacing w:before="100" w:after="100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basedOn w:val="Domylnaczcionkaakapitu"/>
    <w:semiHidden/>
    <w:rPr>
      <w:vertAlign w:val="superscript"/>
    </w:rPr>
  </w:style>
  <w:style w:type="paragraph" w:styleId="Tekstpodstawowywcity2">
    <w:name w:val="Body Text Indent 2"/>
    <w:basedOn w:val="Normalny"/>
    <w:rsid w:val="009E2A26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91F42"/>
    <w:pPr>
      <w:spacing w:after="120"/>
      <w:ind w:left="283"/>
    </w:pPr>
    <w:rPr>
      <w:sz w:val="16"/>
      <w:szCs w:val="16"/>
    </w:rPr>
  </w:style>
  <w:style w:type="character" w:styleId="Odwoaniedokomentarza">
    <w:name w:val="annotation reference"/>
    <w:basedOn w:val="Domylnaczcionkaakapitu"/>
    <w:semiHidden/>
    <w:rsid w:val="006A218D"/>
    <w:rPr>
      <w:sz w:val="16"/>
      <w:szCs w:val="16"/>
    </w:rPr>
  </w:style>
  <w:style w:type="paragraph" w:styleId="Tekstkomentarza">
    <w:name w:val="annotation text"/>
    <w:basedOn w:val="Normalny"/>
    <w:semiHidden/>
    <w:rsid w:val="006A21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A218D"/>
    <w:rPr>
      <w:b/>
      <w:bCs/>
    </w:rPr>
  </w:style>
  <w:style w:type="paragraph" w:styleId="Tekstdymka">
    <w:name w:val="Balloon Text"/>
    <w:basedOn w:val="Normalny"/>
    <w:semiHidden/>
    <w:rsid w:val="006A218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20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99"/>
    <w:qFormat/>
    <w:rsid w:val="008A13AC"/>
    <w:pPr>
      <w:jc w:val="center"/>
    </w:pPr>
    <w:rPr>
      <w:sz w:val="36"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8A13AC"/>
    <w:rPr>
      <w:sz w:val="36"/>
    </w:rPr>
  </w:style>
  <w:style w:type="paragraph" w:styleId="Akapitzlist">
    <w:name w:val="List Paragraph"/>
    <w:basedOn w:val="Normalny"/>
    <w:uiPriority w:val="34"/>
    <w:qFormat/>
    <w:rsid w:val="007D51C7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5E45B7"/>
    <w:rPr>
      <w:rFonts w:ascii="Bookman Old Style" w:hAnsi="Bookman Old Style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3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43A72-65A0-4076-AB26-CB0D1E83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2</vt:lpstr>
    </vt:vector>
  </TitlesOfParts>
  <Company>MG</Company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2</dc:title>
  <dc:creator>kasprzak</dc:creator>
  <cp:lastModifiedBy>Chmielewska-Biskup, Iwona</cp:lastModifiedBy>
  <cp:revision>9</cp:revision>
  <cp:lastPrinted>2018-03-01T11:36:00Z</cp:lastPrinted>
  <dcterms:created xsi:type="dcterms:W3CDTF">2016-01-20T12:26:00Z</dcterms:created>
  <dcterms:modified xsi:type="dcterms:W3CDTF">2019-05-29T12:50:00Z</dcterms:modified>
</cp:coreProperties>
</file>